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685D" w14:textId="78215EEB" w:rsidR="00A258DB" w:rsidRDefault="00F424F6" w:rsidP="00F424F6">
      <w:pPr>
        <w:spacing w:before="120" w:after="0"/>
        <w:ind w:left="-142"/>
        <w:jc w:val="center"/>
        <w:rPr>
          <w:rFonts w:cs="Arial"/>
          <w:b/>
          <w:bCs/>
          <w:sz w:val="32"/>
          <w:szCs w:val="32"/>
        </w:rPr>
      </w:pPr>
      <w:r w:rsidRPr="00B51BD0">
        <w:rPr>
          <w:rFonts w:cs="Arial"/>
          <w:b/>
          <w:bCs/>
          <w:sz w:val="32"/>
          <w:szCs w:val="32"/>
        </w:rPr>
        <w:t xml:space="preserve">ZGŁOSZENIE </w:t>
      </w:r>
      <w:r w:rsidR="009762D3" w:rsidRPr="00B51BD0">
        <w:rPr>
          <w:rFonts w:cs="Arial"/>
          <w:b/>
          <w:bCs/>
          <w:sz w:val="32"/>
          <w:szCs w:val="32"/>
        </w:rPr>
        <w:t>DO REGAT</w:t>
      </w:r>
    </w:p>
    <w:p w14:paraId="5758079E" w14:textId="45CE2C55" w:rsidR="00C548B2" w:rsidRPr="001E5180" w:rsidRDefault="00BC0907" w:rsidP="001E5180">
      <w:pPr>
        <w:spacing w:before="120" w:after="0"/>
        <w:ind w:left="-142"/>
        <w:jc w:val="left"/>
        <w:rPr>
          <w:rFonts w:cs="Arial"/>
          <w:sz w:val="20"/>
          <w:szCs w:val="20"/>
        </w:rPr>
        <w:sectPr w:rsidR="00C548B2" w:rsidRPr="001E5180" w:rsidSect="001856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 w:rsidRPr="00BC0907">
        <w:rPr>
          <w:rFonts w:cs="Arial"/>
          <w:sz w:val="20"/>
          <w:szCs w:val="20"/>
        </w:rPr>
        <w:t>Zaznacz znakiem X właściwe pole</w:t>
      </w:r>
      <w:r w:rsidR="00FF2067">
        <w:rPr>
          <w:rFonts w:cs="Arial"/>
          <w:sz w:val="20"/>
          <w:szCs w:val="20"/>
        </w:rPr>
        <w:t xml:space="preserve">; </w:t>
      </w:r>
      <w:r w:rsidR="005A5A53">
        <w:rPr>
          <w:rFonts w:cs="Arial"/>
          <w:sz w:val="20"/>
          <w:szCs w:val="20"/>
        </w:rPr>
        <w:t>CHEM</w:t>
      </w:r>
      <w:r w:rsidR="007A1C6E">
        <w:rPr>
          <w:rFonts w:cs="Arial"/>
          <w:sz w:val="20"/>
          <w:szCs w:val="20"/>
        </w:rPr>
        <w:t>-</w:t>
      </w:r>
      <w:r w:rsidR="005A5A53">
        <w:rPr>
          <w:rFonts w:cs="Arial"/>
          <w:sz w:val="20"/>
          <w:szCs w:val="20"/>
        </w:rPr>
        <w:t xml:space="preserve">LINE </w:t>
      </w:r>
      <w:r w:rsidR="00FF2067">
        <w:rPr>
          <w:rFonts w:cs="Arial"/>
          <w:sz w:val="20"/>
          <w:szCs w:val="20"/>
        </w:rPr>
        <w:t>Płock Cup – PPJK</w:t>
      </w:r>
      <w:r w:rsidR="001E5180">
        <w:rPr>
          <w:rFonts w:cs="Arial"/>
          <w:sz w:val="20"/>
          <w:szCs w:val="20"/>
        </w:rPr>
        <w:t xml:space="preserve"> </w:t>
      </w:r>
      <w:r w:rsidR="00005C8F">
        <w:rPr>
          <w:rFonts w:cs="Arial"/>
          <w:sz w:val="20"/>
          <w:szCs w:val="20"/>
        </w:rPr>
        <w:t xml:space="preserve"> regaty </w:t>
      </w:r>
      <w:r w:rsidR="00BF6B52">
        <w:rPr>
          <w:rFonts w:cs="Arial"/>
          <w:sz w:val="20"/>
          <w:szCs w:val="20"/>
        </w:rPr>
        <w:t xml:space="preserve">klasyfikowane w </w:t>
      </w:r>
      <w:r w:rsidR="00005C8F">
        <w:rPr>
          <w:rFonts w:cs="Arial"/>
          <w:sz w:val="20"/>
          <w:szCs w:val="20"/>
        </w:rPr>
        <w:t>PŻGP</w:t>
      </w:r>
      <w:r w:rsidR="001E5180">
        <w:rPr>
          <w:rFonts w:cs="Arial"/>
          <w:sz w:val="20"/>
          <w:szCs w:val="20"/>
        </w:rPr>
        <w:t xml:space="preserve"> WR=1.5</w:t>
      </w:r>
    </w:p>
    <w:p w14:paraId="2CE16904" w14:textId="1187811D" w:rsidR="00C548B2" w:rsidRPr="008E35A6" w:rsidRDefault="00F244C9" w:rsidP="00972B67">
      <w:pPr>
        <w:jc w:val="center"/>
        <w:sectPr w:rsidR="00C548B2" w:rsidRPr="008E35A6" w:rsidSect="00C548B2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sdt>
        <w:sdtPr>
          <w:rPr>
            <w:sz w:val="28"/>
            <w:szCs w:val="28"/>
          </w:rPr>
          <w:id w:val="484747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59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D479F">
        <w:t xml:space="preserve"> </w:t>
      </w:r>
      <w:r w:rsidR="0033001B">
        <w:rPr>
          <w:b/>
          <w:bCs/>
        </w:rPr>
        <w:t>CHEM</w:t>
      </w:r>
      <w:r w:rsidR="007A1C6E">
        <w:rPr>
          <w:b/>
          <w:bCs/>
        </w:rPr>
        <w:t>-</w:t>
      </w:r>
      <w:r w:rsidR="0033001B">
        <w:rPr>
          <w:b/>
          <w:bCs/>
        </w:rPr>
        <w:t xml:space="preserve">LINE </w:t>
      </w:r>
      <w:r w:rsidR="00B55AF6" w:rsidRPr="00A370DF">
        <w:rPr>
          <w:b/>
          <w:bCs/>
        </w:rPr>
        <w:t>CUP</w:t>
      </w:r>
      <w:r w:rsidR="00B73DC1">
        <w:rPr>
          <w:b/>
          <w:bCs/>
        </w:rPr>
        <w:t xml:space="preserve"> PŁOCK</w:t>
      </w:r>
      <w:r w:rsidR="00767518" w:rsidRPr="00A370DF">
        <w:rPr>
          <w:b/>
          <w:bCs/>
        </w:rPr>
        <w:t xml:space="preserve"> – PPJK</w:t>
      </w:r>
      <w:r w:rsidR="00767518" w:rsidRPr="008E35A6">
        <w:t xml:space="preserve"> </w:t>
      </w:r>
      <w:r w:rsidR="008D479F">
        <w:tab/>
      </w:r>
      <w:r w:rsidR="008D479F">
        <w:tab/>
      </w:r>
      <w:r w:rsidR="008D479F">
        <w:tab/>
      </w:r>
      <w:r w:rsidR="001512BD" w:rsidRPr="00A370DF">
        <w:rPr>
          <w:b/>
          <w:bCs/>
        </w:rPr>
        <w:t>Data</w:t>
      </w:r>
      <w:r w:rsidR="001512BD" w:rsidRPr="008E35A6">
        <w:t xml:space="preserve">: </w:t>
      </w:r>
      <w:sdt>
        <w:sdtPr>
          <w:id w:val="2137528818"/>
          <w:placeholder>
            <w:docPart w:val="4E0D7DCF013E46B793A77B719F438B72"/>
          </w:placeholder>
          <w:showingPlcHdr/>
          <w:date w:fullDate="2021-06-18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8E35A6" w:rsidRPr="008E35A6">
            <w:rPr>
              <w:rStyle w:val="Tekstzastpczy"/>
              <w:b/>
              <w:bCs/>
              <w:sz w:val="24"/>
              <w:szCs w:val="24"/>
            </w:rPr>
            <w:t>……………………..</w:t>
          </w:r>
        </w:sdtContent>
      </w:sdt>
    </w:p>
    <w:p w14:paraId="3B2AFEEC" w14:textId="3CE1AA8E" w:rsidR="00BC0907" w:rsidRPr="00572D38" w:rsidRDefault="004513BE" w:rsidP="00572D38">
      <w:pPr>
        <w:rPr>
          <w:rFonts w:cs="Arial"/>
          <w:b/>
          <w:bCs/>
        </w:rPr>
      </w:pPr>
      <w:r w:rsidRPr="00A370DF">
        <w:rPr>
          <w:rFonts w:cs="Arial"/>
          <w:b/>
          <w:bCs/>
        </w:rPr>
        <w:t>Proszę o zapisanie jachtu do klasy</w:t>
      </w:r>
      <w:r w:rsidRPr="0034756E">
        <w:rPr>
          <w:rFonts w:cs="Arial"/>
        </w:rPr>
        <w:t xml:space="preserve">: </w:t>
      </w:r>
      <w:sdt>
        <w:sdtPr>
          <w:rPr>
            <w:sz w:val="28"/>
            <w:szCs w:val="28"/>
          </w:rPr>
          <w:id w:val="-1759353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59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72D38">
        <w:t xml:space="preserve"> </w:t>
      </w:r>
      <w:r w:rsidR="00572D38" w:rsidRPr="00A370DF">
        <w:rPr>
          <w:b/>
          <w:bCs/>
        </w:rPr>
        <w:t xml:space="preserve">T </w:t>
      </w:r>
      <w:r w:rsidR="008D479F" w:rsidRPr="00A370DF">
        <w:rPr>
          <w:b/>
          <w:bCs/>
        </w:rPr>
        <w:t>–</w:t>
      </w:r>
      <w:r w:rsidR="00572D38" w:rsidRPr="00A370DF">
        <w:rPr>
          <w:b/>
          <w:bCs/>
        </w:rPr>
        <w:t xml:space="preserve"> 3</w:t>
      </w:r>
      <w:r w:rsidR="0033001B">
        <w:t xml:space="preserve"> </w:t>
      </w:r>
      <w:sdt>
        <w:sdtPr>
          <w:rPr>
            <w:sz w:val="28"/>
            <w:szCs w:val="28"/>
          </w:rPr>
          <w:id w:val="701905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59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72D38">
        <w:t xml:space="preserve"> </w:t>
      </w:r>
      <w:r w:rsidR="00572D38" w:rsidRPr="00A370DF">
        <w:rPr>
          <w:b/>
          <w:bCs/>
        </w:rPr>
        <w:t>T – 2</w:t>
      </w:r>
      <w:r w:rsidR="0033001B">
        <w:t xml:space="preserve"> </w:t>
      </w:r>
      <w:sdt>
        <w:sdtPr>
          <w:rPr>
            <w:sz w:val="28"/>
            <w:szCs w:val="28"/>
          </w:rPr>
          <w:id w:val="-1436052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72D38">
        <w:t xml:space="preserve"> </w:t>
      </w:r>
      <w:r w:rsidR="00572D38" w:rsidRPr="00A370DF">
        <w:rPr>
          <w:b/>
          <w:bCs/>
        </w:rPr>
        <w:t>T -1</w:t>
      </w:r>
      <w:r w:rsidR="0033001B">
        <w:rPr>
          <w:b/>
          <w:bCs/>
        </w:rPr>
        <w:t xml:space="preserve"> </w:t>
      </w:r>
      <w:sdt>
        <w:sdtPr>
          <w:rPr>
            <w:sz w:val="28"/>
            <w:szCs w:val="28"/>
          </w:rPr>
          <w:id w:val="73188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D38" w:rsidRPr="00ED259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72D38">
        <w:t xml:space="preserve"> </w:t>
      </w:r>
      <w:r w:rsidR="00B73DC1">
        <w:rPr>
          <w:b/>
          <w:bCs/>
        </w:rPr>
        <w:t>T SPORT</w:t>
      </w:r>
      <w:r w:rsidR="0033001B">
        <w:t xml:space="preserve"> </w:t>
      </w:r>
      <w:sdt>
        <w:sdtPr>
          <w:rPr>
            <w:sz w:val="28"/>
            <w:szCs w:val="28"/>
          </w:rPr>
          <w:id w:val="-72398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DC1" w:rsidRPr="00ED259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73DC1">
        <w:t xml:space="preserve"> </w:t>
      </w:r>
      <w:r w:rsidR="00B73DC1">
        <w:rPr>
          <w:b/>
          <w:bCs/>
        </w:rPr>
        <w:t>T SLOW</w:t>
      </w:r>
      <w:r w:rsidR="0033001B">
        <w:t xml:space="preserve">  </w:t>
      </w:r>
      <w:sdt>
        <w:sdtPr>
          <w:rPr>
            <w:sz w:val="28"/>
            <w:szCs w:val="28"/>
          </w:rPr>
          <w:id w:val="1981411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79F" w:rsidRPr="00ED259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72D38">
        <w:t xml:space="preserve"> </w:t>
      </w:r>
      <w:r w:rsidR="0033001B">
        <w:rPr>
          <w:b/>
          <w:bCs/>
        </w:rPr>
        <w:t>OPEN 6.3</w:t>
      </w:r>
    </w:p>
    <w:p w14:paraId="40A3F4FF" w14:textId="54BFBC14" w:rsidR="00390CA2" w:rsidRDefault="000A6AB4" w:rsidP="002D6609">
      <w:pPr>
        <w:tabs>
          <w:tab w:val="left" w:pos="5387"/>
        </w:tabs>
        <w:jc w:val="left"/>
      </w:pPr>
      <w:r w:rsidRPr="00A370DF">
        <w:rPr>
          <w:b/>
          <w:bCs/>
        </w:rPr>
        <w:t>Nazwa jachtu</w:t>
      </w:r>
      <w:r>
        <w:t>:</w:t>
      </w:r>
      <w:r w:rsidR="00760ADA">
        <w:t xml:space="preserve"> </w:t>
      </w:r>
      <w:sdt>
        <w:sdtPr>
          <w:id w:val="481200342"/>
          <w:placeholder>
            <w:docPart w:val="BB64A8D588EB4C8C9187844031347A31"/>
          </w:placeholder>
          <w:showingPlcHdr/>
        </w:sdtPr>
        <w:sdtEndPr/>
        <w:sdtContent>
          <w:r w:rsidR="002D6609">
            <w:t>……………………………</w:t>
          </w:r>
          <w:r w:rsidR="004C021A">
            <w:t>……..</w:t>
          </w:r>
          <w:r w:rsidR="002D6609">
            <w:t>…</w:t>
          </w:r>
          <w:r w:rsidR="004C021A">
            <w:t>….</w:t>
          </w:r>
          <w:r w:rsidR="002D6609">
            <w:t>………</w:t>
          </w:r>
        </w:sdtContent>
      </w:sdt>
      <w:r w:rsidR="00390CA2">
        <w:tab/>
      </w:r>
      <w:r w:rsidR="00390CA2" w:rsidRPr="00A370DF">
        <w:rPr>
          <w:b/>
          <w:bCs/>
        </w:rPr>
        <w:t>Numer na żaglu/burcie</w:t>
      </w:r>
      <w:r w:rsidR="00390CA2">
        <w:t>:</w:t>
      </w:r>
      <w:r w:rsidR="00760ADA">
        <w:t xml:space="preserve"> </w:t>
      </w:r>
      <w:sdt>
        <w:sdtPr>
          <w:id w:val="698201513"/>
          <w:placeholder>
            <w:docPart w:val="E3E59A955BFC4E8EBA3C0C5B28DC9F0B"/>
          </w:placeholder>
          <w:showingPlcHdr/>
        </w:sdtPr>
        <w:sdtEndPr/>
        <w:sdtContent>
          <w:r w:rsidR="005B03E3">
            <w:t>………………………..</w:t>
          </w:r>
        </w:sdtContent>
      </w:sdt>
    </w:p>
    <w:p w14:paraId="5DA3CC0C" w14:textId="2A4395E1" w:rsidR="009B6136" w:rsidRDefault="009B6136" w:rsidP="002D6609">
      <w:pPr>
        <w:tabs>
          <w:tab w:val="left" w:pos="6890"/>
        </w:tabs>
        <w:jc w:val="left"/>
      </w:pPr>
      <w:r w:rsidRPr="00A370DF">
        <w:rPr>
          <w:b/>
          <w:bCs/>
        </w:rPr>
        <w:t>Nazwa klubu</w:t>
      </w:r>
      <w:r>
        <w:t>:</w:t>
      </w:r>
      <w:r w:rsidR="00760ADA">
        <w:t xml:space="preserve"> </w:t>
      </w:r>
      <w:sdt>
        <w:sdtPr>
          <w:id w:val="705838085"/>
          <w:placeholder>
            <w:docPart w:val="B4D828023EC641B39A769AD85A078BC1"/>
          </w:placeholder>
          <w:showingPlcHdr/>
        </w:sdtPr>
        <w:sdtEndPr/>
        <w:sdtContent>
          <w:r w:rsidR="002D6609">
            <w:t>……………………………………………………………………………………………………..</w:t>
          </w:r>
        </w:sdtContent>
      </w:sdt>
    </w:p>
    <w:p w14:paraId="1E679DAB" w14:textId="557E6344" w:rsidR="00B55AF6" w:rsidRDefault="009B6136" w:rsidP="00C26A6D">
      <w:pPr>
        <w:tabs>
          <w:tab w:val="left" w:pos="6804"/>
        </w:tabs>
        <w:jc w:val="left"/>
      </w:pPr>
      <w:r w:rsidRPr="00A370DF">
        <w:rPr>
          <w:b/>
          <w:bCs/>
        </w:rPr>
        <w:t>Sternik jachtu</w:t>
      </w:r>
      <w:r>
        <w:t>:</w:t>
      </w:r>
      <w:r w:rsidR="00760ADA">
        <w:t xml:space="preserve"> </w:t>
      </w:r>
      <w:sdt>
        <w:sdtPr>
          <w:id w:val="2111229407"/>
          <w:placeholder>
            <w:docPart w:val="AA9C51042BCA4421945F91495BDB0CC6"/>
          </w:placeholder>
          <w:showingPlcHdr/>
        </w:sdtPr>
        <w:sdtEndPr/>
        <w:sdtContent>
          <w:r w:rsidR="002D6609">
            <w:t>……………………………………</w:t>
          </w:r>
          <w:r w:rsidR="00C26A6D">
            <w:t>………………..</w:t>
          </w:r>
          <w:r w:rsidR="002D6609">
            <w:t>..</w:t>
          </w:r>
          <w:r w:rsidR="002D6609" w:rsidRPr="00DC357B">
            <w:rPr>
              <w:rStyle w:val="Tekstzastpczy"/>
            </w:rPr>
            <w:t>.</w:t>
          </w:r>
        </w:sdtContent>
      </w:sdt>
      <w:r>
        <w:tab/>
      </w:r>
      <w:r w:rsidRPr="00A370DF">
        <w:rPr>
          <w:b/>
          <w:bCs/>
        </w:rPr>
        <w:t>Nr licencji PZŻ</w:t>
      </w:r>
      <w:r>
        <w:t>:</w:t>
      </w:r>
      <w:r w:rsidR="00760ADA">
        <w:t xml:space="preserve"> </w:t>
      </w:r>
      <w:sdt>
        <w:sdtPr>
          <w:id w:val="652184628"/>
          <w:placeholder>
            <w:docPart w:val="0B1B4D73409D4E4085B9265849EC5D0F"/>
          </w:placeholder>
          <w:showingPlcHdr/>
        </w:sdtPr>
        <w:sdtEndPr/>
        <w:sdtContent>
          <w:r w:rsidR="002D6609">
            <w:t>………………</w:t>
          </w:r>
          <w:r w:rsidR="002D6609" w:rsidRPr="00DC357B">
            <w:rPr>
              <w:rStyle w:val="Tekstzastpczy"/>
            </w:rPr>
            <w:t>.</w:t>
          </w:r>
        </w:sdtContent>
      </w:sdt>
    </w:p>
    <w:p w14:paraId="167B8086" w14:textId="44264C3D" w:rsidR="002D6609" w:rsidRDefault="00041681" w:rsidP="00BD2D63">
      <w:pPr>
        <w:tabs>
          <w:tab w:val="left" w:pos="5954"/>
        </w:tabs>
        <w:jc w:val="left"/>
      </w:pPr>
      <w:r w:rsidRPr="00A370DF">
        <w:rPr>
          <w:b/>
          <w:bCs/>
        </w:rPr>
        <w:t>Nr polisy OC</w:t>
      </w:r>
      <w:r>
        <w:t>:</w:t>
      </w:r>
      <w:r w:rsidR="00BD2D63">
        <w:t xml:space="preserve"> </w:t>
      </w:r>
      <w:sdt>
        <w:sdtPr>
          <w:id w:val="-1265307625"/>
          <w:placeholder>
            <w:docPart w:val="2300185FFA3C4200B35126C05B1C7A6A"/>
          </w:placeholder>
          <w:showingPlcHdr/>
        </w:sdtPr>
        <w:sdtEndPr/>
        <w:sdtContent>
          <w:r w:rsidR="00BD2D63">
            <w:rPr>
              <w:rStyle w:val="Tekstzastpczy"/>
            </w:rPr>
            <w:t>……………………………………..………</w:t>
          </w:r>
          <w:r w:rsidR="00BD2D63" w:rsidRPr="00DC357B">
            <w:rPr>
              <w:rStyle w:val="Tekstzastpczy"/>
            </w:rPr>
            <w:t>.</w:t>
          </w:r>
        </w:sdtContent>
      </w:sdt>
      <w:r>
        <w:tab/>
      </w:r>
      <w:r w:rsidRPr="00A370DF">
        <w:rPr>
          <w:b/>
          <w:bCs/>
        </w:rPr>
        <w:t>Data urodzenia</w:t>
      </w:r>
      <w:r>
        <w:t xml:space="preserve">: </w:t>
      </w:r>
      <w:sdt>
        <w:sdtPr>
          <w:id w:val="2049799217"/>
          <w:placeholder>
            <w:docPart w:val="94E01BE576384D1889E4C652FAA17960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BD2D63">
            <w:rPr>
              <w:rStyle w:val="Tekstzastpczy"/>
            </w:rPr>
            <w:t>…………….……………</w:t>
          </w:r>
        </w:sdtContent>
      </w:sdt>
    </w:p>
    <w:p w14:paraId="6CF0F678" w14:textId="5A29FB39" w:rsidR="00041681" w:rsidRDefault="007A73B3" w:rsidP="002D6609">
      <w:pPr>
        <w:tabs>
          <w:tab w:val="left" w:pos="5387"/>
        </w:tabs>
        <w:jc w:val="left"/>
      </w:pPr>
      <w:r w:rsidRPr="00A370DF">
        <w:rPr>
          <w:b/>
          <w:bCs/>
        </w:rPr>
        <w:t>Adres</w:t>
      </w:r>
      <w:r w:rsidR="00FA739C" w:rsidRPr="00A370DF">
        <w:rPr>
          <w:b/>
          <w:bCs/>
        </w:rPr>
        <w:t xml:space="preserve"> zgłaszającego na czas regat</w:t>
      </w:r>
      <w:r w:rsidR="00FA739C">
        <w:t xml:space="preserve">: </w:t>
      </w:r>
      <w:sdt>
        <w:sdtPr>
          <w:id w:val="-930284561"/>
          <w:placeholder>
            <w:docPart w:val="278A2587980A49E98207A43BDBACE5AF"/>
          </w:placeholder>
          <w:showingPlcHdr/>
        </w:sdtPr>
        <w:sdtEndPr/>
        <w:sdtContent>
          <w:r w:rsidR="00FA739C">
            <w:t>………………………………………………………………………….</w:t>
          </w:r>
          <w:r w:rsidR="00FA739C" w:rsidRPr="00DC357B">
            <w:rPr>
              <w:rStyle w:val="Tekstzastpczy"/>
            </w:rPr>
            <w:t>.</w:t>
          </w:r>
        </w:sdtContent>
      </w:sdt>
    </w:p>
    <w:p w14:paraId="1797A8E7" w14:textId="5D0822DE" w:rsidR="00FA739C" w:rsidRDefault="00C26A6D" w:rsidP="00C26A6D">
      <w:pPr>
        <w:tabs>
          <w:tab w:val="left" w:pos="6804"/>
        </w:tabs>
        <w:jc w:val="left"/>
      </w:pPr>
      <w:r w:rsidRPr="00A370DF">
        <w:rPr>
          <w:b/>
          <w:bCs/>
        </w:rPr>
        <w:t>Załoga</w:t>
      </w:r>
      <w:r>
        <w:t>:</w:t>
      </w:r>
      <w:sdt>
        <w:sdtPr>
          <w:id w:val="-1855417040"/>
          <w:placeholder>
            <w:docPart w:val="3C11381B9CBD4E0394A9F690FF4F81FF"/>
          </w:placeholder>
          <w:showingPlcHdr/>
        </w:sdtPr>
        <w:sdtEndPr/>
        <w:sdtContent>
          <w:r>
            <w:rPr>
              <w:rStyle w:val="Tekstzastpczy"/>
            </w:rPr>
            <w:t>………………………………………………………..……..</w:t>
          </w:r>
          <w:r w:rsidRPr="00DC357B">
            <w:rPr>
              <w:rStyle w:val="Tekstzastpczy"/>
            </w:rPr>
            <w:t>.</w:t>
          </w:r>
        </w:sdtContent>
      </w:sdt>
      <w:r>
        <w:tab/>
      </w:r>
      <w:r w:rsidRPr="00A370DF">
        <w:rPr>
          <w:b/>
          <w:bCs/>
        </w:rPr>
        <w:t>Nr licencji PZŻ</w:t>
      </w:r>
      <w:r>
        <w:t xml:space="preserve">: </w:t>
      </w:r>
      <w:sdt>
        <w:sdtPr>
          <w:id w:val="-942378307"/>
          <w:placeholder>
            <w:docPart w:val="45748F9DDCB744B2883BB9982178DB5B"/>
          </w:placeholder>
          <w:showingPlcHdr/>
        </w:sdtPr>
        <w:sdtEndPr/>
        <w:sdtContent>
          <w:r>
            <w:t>………………</w:t>
          </w:r>
          <w:r w:rsidRPr="00DC357B">
            <w:rPr>
              <w:rStyle w:val="Tekstzastpczy"/>
            </w:rPr>
            <w:t>.</w:t>
          </w:r>
        </w:sdtContent>
      </w:sdt>
    </w:p>
    <w:p w14:paraId="16F6A10A" w14:textId="4084E6F0" w:rsidR="002C7455" w:rsidRDefault="002C7455" w:rsidP="002C7455">
      <w:pPr>
        <w:tabs>
          <w:tab w:val="left" w:pos="709"/>
          <w:tab w:val="left" w:pos="6804"/>
        </w:tabs>
        <w:jc w:val="left"/>
      </w:pPr>
      <w:r>
        <w:tab/>
      </w:r>
      <w:sdt>
        <w:sdtPr>
          <w:id w:val="-696615254"/>
          <w:placeholder>
            <w:docPart w:val="55B4AA0D468C438DBE943C361538EAE9"/>
          </w:placeholder>
          <w:showingPlcHdr/>
        </w:sdtPr>
        <w:sdtEndPr/>
        <w:sdtContent>
          <w:r>
            <w:rPr>
              <w:rStyle w:val="Tekstzastpczy"/>
            </w:rPr>
            <w:t>………………………………………………………..……..</w:t>
          </w:r>
          <w:r w:rsidRPr="00DC357B">
            <w:rPr>
              <w:rStyle w:val="Tekstzastpczy"/>
            </w:rPr>
            <w:t>.</w:t>
          </w:r>
        </w:sdtContent>
      </w:sdt>
      <w:r>
        <w:tab/>
      </w:r>
      <w:r w:rsidRPr="00A370DF">
        <w:rPr>
          <w:b/>
          <w:bCs/>
        </w:rPr>
        <w:t>Nr licencji PZŻ</w:t>
      </w:r>
      <w:r>
        <w:t xml:space="preserve">: </w:t>
      </w:r>
      <w:sdt>
        <w:sdtPr>
          <w:id w:val="-1396734864"/>
          <w:placeholder>
            <w:docPart w:val="6DE7CCB6E03742DF9CB99570F40B09AD"/>
          </w:placeholder>
          <w:showingPlcHdr/>
        </w:sdtPr>
        <w:sdtEndPr/>
        <w:sdtContent>
          <w:r>
            <w:t>………………</w:t>
          </w:r>
          <w:r w:rsidRPr="00DC357B">
            <w:rPr>
              <w:rStyle w:val="Tekstzastpczy"/>
            </w:rPr>
            <w:t>.</w:t>
          </w:r>
        </w:sdtContent>
      </w:sdt>
    </w:p>
    <w:p w14:paraId="1767A7D1" w14:textId="77777777" w:rsidR="002C7455" w:rsidRPr="00B55AF6" w:rsidRDefault="002C7455" w:rsidP="002C7455">
      <w:pPr>
        <w:tabs>
          <w:tab w:val="left" w:pos="709"/>
          <w:tab w:val="left" w:pos="6804"/>
        </w:tabs>
        <w:jc w:val="left"/>
      </w:pPr>
      <w:r>
        <w:tab/>
      </w:r>
      <w:sdt>
        <w:sdtPr>
          <w:id w:val="-1618520288"/>
          <w:placeholder>
            <w:docPart w:val="AEC24579812246B8A166CD750738908C"/>
          </w:placeholder>
          <w:showingPlcHdr/>
        </w:sdtPr>
        <w:sdtEndPr/>
        <w:sdtContent>
          <w:r>
            <w:rPr>
              <w:rStyle w:val="Tekstzastpczy"/>
            </w:rPr>
            <w:t>………………………………………………………..……..</w:t>
          </w:r>
          <w:r w:rsidRPr="00DC357B">
            <w:rPr>
              <w:rStyle w:val="Tekstzastpczy"/>
            </w:rPr>
            <w:t>.</w:t>
          </w:r>
        </w:sdtContent>
      </w:sdt>
      <w:r>
        <w:tab/>
      </w:r>
      <w:r w:rsidRPr="00A370DF">
        <w:rPr>
          <w:b/>
          <w:bCs/>
        </w:rPr>
        <w:t>Nr licencji PZŻ</w:t>
      </w:r>
      <w:r>
        <w:t xml:space="preserve">: </w:t>
      </w:r>
      <w:sdt>
        <w:sdtPr>
          <w:id w:val="-955873951"/>
          <w:placeholder>
            <w:docPart w:val="BD76A1B29B224F49A9454897CD7E0DE3"/>
          </w:placeholder>
          <w:showingPlcHdr/>
        </w:sdtPr>
        <w:sdtEndPr/>
        <w:sdtContent>
          <w:r>
            <w:t>………………</w:t>
          </w:r>
          <w:r w:rsidRPr="00DC357B">
            <w:rPr>
              <w:rStyle w:val="Tekstzastpczy"/>
            </w:rPr>
            <w:t>.</w:t>
          </w:r>
        </w:sdtContent>
      </w:sdt>
    </w:p>
    <w:p w14:paraId="459C51B0" w14:textId="7B3EB05D" w:rsidR="002C7455" w:rsidRDefault="00981905" w:rsidP="00EA3286">
      <w:pPr>
        <w:tabs>
          <w:tab w:val="left" w:pos="709"/>
          <w:tab w:val="left" w:pos="6804"/>
        </w:tabs>
      </w:pPr>
      <w:r>
        <w:t>Przyjmuję zobowiązania wynikające z przepisów określonych w Przepisach Regatowych Żeglarstwa, Zawiadomieniu o Regatach i Instrukcji Żeglugi</w:t>
      </w:r>
      <w:r w:rsidR="00857207">
        <w:t>.</w:t>
      </w:r>
    </w:p>
    <w:p w14:paraId="38D649DF" w14:textId="77777777" w:rsidR="00803923" w:rsidRPr="00FB43D8" w:rsidRDefault="00803923" w:rsidP="00EA3286">
      <w:pPr>
        <w:tabs>
          <w:tab w:val="left" w:pos="709"/>
          <w:tab w:val="left" w:pos="6804"/>
        </w:tabs>
        <w:spacing w:before="0" w:beforeAutospacing="0" w:after="0" w:afterAutospacing="0"/>
      </w:pPr>
      <w:r w:rsidRPr="00FB43D8">
        <w:t>Oświadczam, że zostałem/am poinformowany/a o nazwie i siedzibie administratora danych osobowych, celu zbierania danych osobowych i o prawie dostępu do treści moich danych osobowych i prawie ich poprawiania oraz wyrażam zgodę na ich przetwarzanie dla celów związanych z organizacją Regat i moim w nich udziałem oraz:</w:t>
      </w:r>
    </w:p>
    <w:p w14:paraId="0FDCC775" w14:textId="7A88FD8C" w:rsidR="00803923" w:rsidRPr="00FB43D8" w:rsidRDefault="00F244C9" w:rsidP="00EA3286">
      <w:pPr>
        <w:tabs>
          <w:tab w:val="left" w:pos="709"/>
          <w:tab w:val="left" w:pos="6804"/>
        </w:tabs>
        <w:spacing w:before="0" w:beforeAutospacing="0" w:after="0" w:afterAutospacing="0"/>
        <w:ind w:left="284" w:hanging="284"/>
      </w:pPr>
      <w:sdt>
        <w:sdtPr>
          <w:id w:val="-900131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619" w:rsidRPr="00FB43D8">
            <w:rPr>
              <w:rFonts w:ascii="MS Gothic" w:eastAsia="MS Gothic" w:hAnsi="MS Gothic" w:hint="eastAsia"/>
            </w:rPr>
            <w:t>☐</w:t>
          </w:r>
        </w:sdtContent>
      </w:sdt>
      <w:r w:rsidR="00803923" w:rsidRPr="00FB43D8">
        <w:tab/>
        <w:t>Zobowiązuję się do przestrzegania aktualnie obowiązujących przepisów żeglugowych w tym Przepisów Regatowych Żeglarstwa 2021 - 2024 World Sailing, Przepisów klasowych jachtów klasy T 2021 - 2024, przepisów pomiarowych Związków i Stowarzyszeń Klas uczestniczących w regatach, Zawiadomieniem o</w:t>
      </w:r>
      <w:r w:rsidR="00EA3286" w:rsidRPr="00FB43D8">
        <w:t> </w:t>
      </w:r>
      <w:r w:rsidR="00803923" w:rsidRPr="00FB43D8">
        <w:t>tych regatach oraz Instrukcją Żeglugi tej eliminacji.</w:t>
      </w:r>
    </w:p>
    <w:p w14:paraId="23DC8602" w14:textId="5F344298" w:rsidR="00803923" w:rsidRPr="00FB43D8" w:rsidRDefault="00F244C9" w:rsidP="00EA3286">
      <w:pPr>
        <w:tabs>
          <w:tab w:val="left" w:pos="709"/>
          <w:tab w:val="left" w:pos="6804"/>
        </w:tabs>
        <w:spacing w:before="0" w:beforeAutospacing="0" w:after="0" w:afterAutospacing="0"/>
        <w:ind w:left="284" w:hanging="284"/>
      </w:pPr>
      <w:sdt>
        <w:sdtPr>
          <w:id w:val="-113146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619" w:rsidRPr="00FB43D8">
            <w:rPr>
              <w:rFonts w:ascii="MS Gothic" w:eastAsia="MS Gothic" w:hAnsi="MS Gothic" w:hint="eastAsia"/>
            </w:rPr>
            <w:t>☐</w:t>
          </w:r>
        </w:sdtContent>
      </w:sdt>
      <w:r w:rsidR="00803923" w:rsidRPr="00FB43D8">
        <w:tab/>
        <w:t>Zobowiązuję się do osobistego obsługiwania urządzenia sterowego jachtu uczestniczącego w wyścigu.</w:t>
      </w:r>
    </w:p>
    <w:p w14:paraId="5E0DBE89" w14:textId="10FB57D9" w:rsidR="00803923" w:rsidRPr="00FB43D8" w:rsidRDefault="00F244C9" w:rsidP="00EA3286">
      <w:pPr>
        <w:tabs>
          <w:tab w:val="left" w:pos="709"/>
          <w:tab w:val="left" w:pos="6804"/>
        </w:tabs>
        <w:spacing w:before="0" w:beforeAutospacing="0" w:after="0" w:afterAutospacing="0"/>
        <w:ind w:left="284" w:hanging="284"/>
      </w:pPr>
      <w:sdt>
        <w:sdtPr>
          <w:id w:val="18718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619" w:rsidRPr="00FB43D8">
            <w:rPr>
              <w:rFonts w:ascii="MS Gothic" w:eastAsia="MS Gothic" w:hAnsi="MS Gothic" w:hint="eastAsia"/>
            </w:rPr>
            <w:t>☐</w:t>
          </w:r>
        </w:sdtContent>
      </w:sdt>
      <w:r w:rsidR="00803923" w:rsidRPr="00FB43D8">
        <w:tab/>
        <w:t>Wyrażam zgodę na bezpłatne wykorzystanie przez Organizatora i sponsorów swego wizerunku, imienia i</w:t>
      </w:r>
      <w:r w:rsidR="00EA3286" w:rsidRPr="00FB43D8">
        <w:t> </w:t>
      </w:r>
      <w:r w:rsidR="00803923" w:rsidRPr="00FB43D8">
        <w:t>nazwiska, oraz głosu w środkach masowego przekazu oraz materiałach dotyczących regat w celu reklamy i promocji tego wydarzenia sportowego.</w:t>
      </w:r>
    </w:p>
    <w:p w14:paraId="5053765E" w14:textId="72D3837B" w:rsidR="00803923" w:rsidRPr="00FB43D8" w:rsidRDefault="00F244C9" w:rsidP="00EA3286">
      <w:pPr>
        <w:tabs>
          <w:tab w:val="left" w:pos="709"/>
          <w:tab w:val="left" w:pos="6804"/>
        </w:tabs>
        <w:spacing w:before="0" w:beforeAutospacing="0" w:after="0" w:afterAutospacing="0"/>
        <w:ind w:left="284" w:hanging="284"/>
      </w:pPr>
      <w:sdt>
        <w:sdtPr>
          <w:id w:val="175755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544">
            <w:rPr>
              <w:rFonts w:ascii="MS Gothic" w:eastAsia="MS Gothic" w:hAnsi="MS Gothic" w:hint="eastAsia"/>
            </w:rPr>
            <w:t>☐</w:t>
          </w:r>
        </w:sdtContent>
      </w:sdt>
      <w:r w:rsidR="00803923" w:rsidRPr="00FB43D8">
        <w:tab/>
        <w:t>Rozumiem, że uczestniczę w regatach wyłącznie na własne ryzyko. Organizator i sponsorzy nie przyjmuje żadnej odpowiedzialności za uszkodzenia sprzętu lub osób, albo śmierć wynikłe w związku z udziałem w</w:t>
      </w:r>
      <w:r w:rsidR="00EA3286" w:rsidRPr="00FB43D8">
        <w:t> </w:t>
      </w:r>
      <w:r w:rsidR="00803923" w:rsidRPr="00FB43D8">
        <w:t>regatach, przed ich rozpoczęciem, podczas lub po zawodach.</w:t>
      </w:r>
    </w:p>
    <w:p w14:paraId="2CF0E3DE" w14:textId="5EDF347D" w:rsidR="00803923" w:rsidRPr="00FB43D8" w:rsidRDefault="00F244C9" w:rsidP="00EA3286">
      <w:pPr>
        <w:tabs>
          <w:tab w:val="left" w:pos="709"/>
          <w:tab w:val="left" w:pos="6804"/>
        </w:tabs>
        <w:spacing w:before="0" w:beforeAutospacing="0" w:after="0" w:afterAutospacing="0"/>
        <w:ind w:left="284" w:hanging="284"/>
      </w:pPr>
      <w:sdt>
        <w:sdtPr>
          <w:id w:val="-214211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619" w:rsidRPr="00FB43D8">
            <w:rPr>
              <w:rFonts w:ascii="MS Gothic" w:eastAsia="MS Gothic" w:hAnsi="MS Gothic" w:hint="eastAsia"/>
            </w:rPr>
            <w:t>☐</w:t>
          </w:r>
        </w:sdtContent>
      </w:sdt>
      <w:r w:rsidR="00803923" w:rsidRPr="00FB43D8">
        <w:tab/>
        <w:t>Zapoznałem się z regulaminem regat i warunkami uczestnictwa.</w:t>
      </w:r>
    </w:p>
    <w:p w14:paraId="2F00D31A" w14:textId="6726D689" w:rsidR="00857207" w:rsidRPr="00FB43D8" w:rsidRDefault="00F244C9" w:rsidP="00EA3286">
      <w:pPr>
        <w:tabs>
          <w:tab w:val="left" w:pos="709"/>
          <w:tab w:val="left" w:pos="6804"/>
        </w:tabs>
        <w:spacing w:before="0" w:beforeAutospacing="0" w:after="0" w:afterAutospacing="0"/>
        <w:ind w:left="284" w:hanging="284"/>
      </w:pPr>
      <w:sdt>
        <w:sdtPr>
          <w:id w:val="-50559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544">
            <w:rPr>
              <w:rFonts w:ascii="MS Gothic" w:eastAsia="MS Gothic" w:hAnsi="MS Gothic" w:hint="eastAsia"/>
            </w:rPr>
            <w:t>☐</w:t>
          </w:r>
        </w:sdtContent>
      </w:sdt>
      <w:r w:rsidR="00803923" w:rsidRPr="00FB43D8">
        <w:tab/>
        <w:t>Zobowiązuję się przestrzegania zasad Fair Play.</w:t>
      </w:r>
    </w:p>
    <w:p w14:paraId="5B553008" w14:textId="335AC941" w:rsidR="002D51FC" w:rsidRDefault="002D51FC" w:rsidP="00EA3286">
      <w:pPr>
        <w:tabs>
          <w:tab w:val="left" w:pos="709"/>
          <w:tab w:val="left" w:pos="6804"/>
        </w:tabs>
        <w:spacing w:before="0" w:beforeAutospacing="0" w:after="0" w:afterAutospacing="0"/>
        <w:ind w:left="284" w:hanging="284"/>
        <w:rPr>
          <w:sz w:val="20"/>
          <w:szCs w:val="20"/>
        </w:rPr>
      </w:pPr>
    </w:p>
    <w:p w14:paraId="71570C94" w14:textId="77777777" w:rsidR="002D51FC" w:rsidRDefault="00D04720" w:rsidP="00D04720">
      <w:pPr>
        <w:tabs>
          <w:tab w:val="left" w:pos="709"/>
          <w:tab w:val="left" w:pos="6804"/>
        </w:tabs>
        <w:spacing w:before="0" w:beforeAutospacing="0" w:after="0" w:afterAutospacing="0"/>
        <w:ind w:left="284" w:hanging="284"/>
        <w:jc w:val="right"/>
      </w:pPr>
      <w:r w:rsidRPr="00A370DF">
        <w:rPr>
          <w:b/>
          <w:bCs/>
        </w:rPr>
        <w:t>Kontakt w czasie regat</w:t>
      </w:r>
      <w:r>
        <w:t xml:space="preserve">: </w:t>
      </w:r>
      <w:sdt>
        <w:sdtPr>
          <w:id w:val="-2140325826"/>
          <w:placeholder>
            <w:docPart w:val="30F72CB8C01746FFAB2FCEEDD6F551F4"/>
          </w:placeholder>
          <w:showingPlcHdr/>
        </w:sdtPr>
        <w:sdtEndPr/>
        <w:sdtContent>
          <w:r w:rsidR="0059791A">
            <w:rPr>
              <w:rStyle w:val="Tekstzastpczy"/>
            </w:rPr>
            <w:t>…………………………….</w:t>
          </w:r>
        </w:sdtContent>
      </w:sdt>
    </w:p>
    <w:p w14:paraId="0A790AD7" w14:textId="60A19107" w:rsidR="0059791A" w:rsidRDefault="0059791A" w:rsidP="00D04720">
      <w:pPr>
        <w:tabs>
          <w:tab w:val="left" w:pos="709"/>
          <w:tab w:val="left" w:pos="6804"/>
        </w:tabs>
        <w:spacing w:before="0" w:beforeAutospacing="0" w:after="0" w:afterAutospacing="0"/>
        <w:ind w:left="284" w:hanging="284"/>
        <w:jc w:val="right"/>
      </w:pPr>
    </w:p>
    <w:p w14:paraId="098B79A5" w14:textId="77777777" w:rsidR="0059791A" w:rsidRDefault="0059791A" w:rsidP="00D04720">
      <w:pPr>
        <w:tabs>
          <w:tab w:val="left" w:pos="709"/>
          <w:tab w:val="left" w:pos="6804"/>
        </w:tabs>
        <w:spacing w:before="0" w:beforeAutospacing="0" w:after="0" w:afterAutospacing="0"/>
        <w:ind w:left="284" w:hanging="284"/>
        <w:jc w:val="right"/>
        <w:rPr>
          <w:sz w:val="20"/>
          <w:szCs w:val="2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2"/>
        <w:gridCol w:w="378"/>
        <w:gridCol w:w="1734"/>
        <w:gridCol w:w="1666"/>
        <w:gridCol w:w="4512"/>
      </w:tblGrid>
      <w:tr w:rsidR="0059791A" w14:paraId="7E2DE03D" w14:textId="7013E4BC" w:rsidTr="0059791A">
        <w:tc>
          <w:tcPr>
            <w:tcW w:w="1892" w:type="dxa"/>
          </w:tcPr>
          <w:p w14:paraId="6EB67947" w14:textId="77777777" w:rsidR="0059791A" w:rsidRPr="00603689" w:rsidRDefault="0059791A" w:rsidP="00603689">
            <w:pPr>
              <w:tabs>
                <w:tab w:val="left" w:pos="709"/>
                <w:tab w:val="left" w:pos="6804"/>
              </w:tabs>
              <w:spacing w:before="0" w:beforeAutospacing="0" w:after="0" w:afterAutospacing="0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78" w:type="dxa"/>
            <w:tcBorders>
              <w:top w:val="nil"/>
              <w:bottom w:val="nil"/>
            </w:tcBorders>
          </w:tcPr>
          <w:p w14:paraId="62BA20DE" w14:textId="77777777" w:rsidR="0059791A" w:rsidRPr="00603689" w:rsidRDefault="0059791A" w:rsidP="00603689">
            <w:pPr>
              <w:tabs>
                <w:tab w:val="left" w:pos="709"/>
                <w:tab w:val="left" w:pos="6804"/>
              </w:tabs>
              <w:spacing w:before="0" w:beforeAutospacing="0" w:after="0" w:afterAutospacing="0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734" w:type="dxa"/>
          </w:tcPr>
          <w:p w14:paraId="69579B8A" w14:textId="02ED3FED" w:rsidR="0059791A" w:rsidRPr="00603689" w:rsidRDefault="0059791A" w:rsidP="00603689">
            <w:pPr>
              <w:tabs>
                <w:tab w:val="left" w:pos="709"/>
                <w:tab w:val="left" w:pos="6804"/>
              </w:tabs>
              <w:spacing w:before="0" w:beforeAutospacing="0" w:after="0" w:afterAutospacing="0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 w14:paraId="47432E17" w14:textId="77777777" w:rsidR="0059791A" w:rsidRPr="00603689" w:rsidRDefault="0059791A" w:rsidP="00603689">
            <w:pPr>
              <w:tabs>
                <w:tab w:val="left" w:pos="709"/>
                <w:tab w:val="left" w:pos="6804"/>
              </w:tabs>
              <w:spacing w:before="0" w:beforeAutospacing="0" w:after="0" w:afterAutospacing="0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512" w:type="dxa"/>
          </w:tcPr>
          <w:p w14:paraId="463AF5A2" w14:textId="77777777" w:rsidR="0059791A" w:rsidRPr="00603689" w:rsidRDefault="0059791A" w:rsidP="00603689">
            <w:pPr>
              <w:tabs>
                <w:tab w:val="left" w:pos="709"/>
                <w:tab w:val="left" w:pos="6804"/>
              </w:tabs>
              <w:spacing w:before="0" w:beforeAutospacing="0" w:after="0" w:afterAutospacing="0"/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59791A" w14:paraId="61995B32" w14:textId="358BA47B" w:rsidTr="0059791A">
        <w:tc>
          <w:tcPr>
            <w:tcW w:w="1892" w:type="dxa"/>
          </w:tcPr>
          <w:p w14:paraId="4100815E" w14:textId="1AC221A3" w:rsidR="0059791A" w:rsidRPr="00603689" w:rsidRDefault="0059791A" w:rsidP="00603689">
            <w:pPr>
              <w:tabs>
                <w:tab w:val="left" w:pos="709"/>
                <w:tab w:val="left" w:pos="6804"/>
              </w:tabs>
              <w:spacing w:before="0" w:beforeAutospacing="0" w:after="0" w:afterAutospacing="0"/>
              <w:jc w:val="center"/>
              <w:rPr>
                <w:sz w:val="18"/>
                <w:szCs w:val="18"/>
                <w:vertAlign w:val="superscript"/>
              </w:rPr>
            </w:pPr>
            <w:r w:rsidRPr="00603689">
              <w:rPr>
                <w:sz w:val="18"/>
                <w:szCs w:val="18"/>
                <w:vertAlign w:val="superscript"/>
              </w:rPr>
              <w:t>podpis przyjmującego</w:t>
            </w:r>
          </w:p>
        </w:tc>
        <w:tc>
          <w:tcPr>
            <w:tcW w:w="378" w:type="dxa"/>
            <w:tcBorders>
              <w:top w:val="nil"/>
            </w:tcBorders>
          </w:tcPr>
          <w:p w14:paraId="6A0CCD23" w14:textId="77777777" w:rsidR="0059791A" w:rsidRPr="00603689" w:rsidRDefault="0059791A" w:rsidP="00603689">
            <w:pPr>
              <w:tabs>
                <w:tab w:val="left" w:pos="709"/>
                <w:tab w:val="left" w:pos="6804"/>
              </w:tabs>
              <w:spacing w:before="0" w:beforeAutospacing="0" w:after="0" w:afterAutospacing="0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734" w:type="dxa"/>
          </w:tcPr>
          <w:p w14:paraId="4B6FBAB4" w14:textId="4B7DDCC5" w:rsidR="0059791A" w:rsidRPr="00603689" w:rsidRDefault="0059791A" w:rsidP="00603689">
            <w:pPr>
              <w:tabs>
                <w:tab w:val="left" w:pos="709"/>
                <w:tab w:val="left" w:pos="6804"/>
              </w:tabs>
              <w:spacing w:before="0" w:beforeAutospacing="0" w:after="0" w:afterAutospacing="0"/>
              <w:jc w:val="center"/>
              <w:rPr>
                <w:sz w:val="18"/>
                <w:szCs w:val="18"/>
                <w:vertAlign w:val="superscript"/>
              </w:rPr>
            </w:pPr>
            <w:r w:rsidRPr="00603689">
              <w:rPr>
                <w:sz w:val="18"/>
                <w:szCs w:val="18"/>
                <w:vertAlign w:val="superscript"/>
              </w:rPr>
              <w:t>mierniczy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14:paraId="6861198F" w14:textId="77777777" w:rsidR="0059791A" w:rsidRPr="00603689" w:rsidRDefault="0059791A" w:rsidP="00603689">
            <w:pPr>
              <w:tabs>
                <w:tab w:val="left" w:pos="709"/>
                <w:tab w:val="left" w:pos="6804"/>
              </w:tabs>
              <w:spacing w:before="0" w:beforeAutospacing="0" w:after="0" w:afterAutospacing="0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512" w:type="dxa"/>
          </w:tcPr>
          <w:p w14:paraId="4931DB2C" w14:textId="3F8BC6ED" w:rsidR="0059791A" w:rsidRPr="00603689" w:rsidRDefault="0059791A" w:rsidP="00603689">
            <w:pPr>
              <w:tabs>
                <w:tab w:val="left" w:pos="709"/>
                <w:tab w:val="left" w:pos="6804"/>
              </w:tabs>
              <w:spacing w:before="0" w:beforeAutospacing="0" w:after="0" w:afterAutospacing="0"/>
              <w:jc w:val="center"/>
              <w:rPr>
                <w:sz w:val="18"/>
                <w:szCs w:val="18"/>
                <w:vertAlign w:val="superscript"/>
              </w:rPr>
            </w:pPr>
            <w:r w:rsidRPr="00603689">
              <w:rPr>
                <w:sz w:val="18"/>
                <w:szCs w:val="18"/>
                <w:vertAlign w:val="superscript"/>
              </w:rPr>
              <w:t>podpis sternika</w:t>
            </w:r>
          </w:p>
        </w:tc>
      </w:tr>
    </w:tbl>
    <w:p w14:paraId="0B985872" w14:textId="77777777" w:rsidR="00FF166E" w:rsidRDefault="00FF166E" w:rsidP="00EA3286">
      <w:pPr>
        <w:tabs>
          <w:tab w:val="left" w:pos="709"/>
          <w:tab w:val="left" w:pos="6804"/>
        </w:tabs>
        <w:spacing w:before="0" w:beforeAutospacing="0" w:after="0" w:afterAutospacing="0"/>
        <w:ind w:left="284" w:hanging="284"/>
        <w:rPr>
          <w:sz w:val="20"/>
          <w:szCs w:val="20"/>
        </w:rPr>
        <w:sectPr w:rsidR="00FF166E" w:rsidSect="00C548B2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10BB6B57" w14:textId="49765B21" w:rsidR="00AF6E8F" w:rsidRDefault="00AF6E8F" w:rsidP="00AF6E8F">
      <w:pPr>
        <w:tabs>
          <w:tab w:val="left" w:pos="709"/>
          <w:tab w:val="left" w:pos="6804"/>
        </w:tabs>
        <w:spacing w:before="0" w:beforeAutospacing="0" w:after="0" w:afterAutospacing="0"/>
        <w:ind w:left="284" w:hanging="284"/>
        <w:rPr>
          <w:sz w:val="20"/>
          <w:szCs w:val="20"/>
        </w:rPr>
      </w:pPr>
      <w:r w:rsidRPr="00AF6E8F">
        <w:rPr>
          <w:sz w:val="20"/>
          <w:szCs w:val="20"/>
        </w:rPr>
        <w:lastRenderedPageBreak/>
        <w:t>OŚWIADCZENIA ADMINISTRATORA DANYCH OSOBOWYCH</w:t>
      </w:r>
    </w:p>
    <w:p w14:paraId="5C92DE7F" w14:textId="77777777" w:rsidR="00AF6E8F" w:rsidRPr="00AF6E8F" w:rsidRDefault="00AF6E8F" w:rsidP="00AF6E8F">
      <w:pPr>
        <w:tabs>
          <w:tab w:val="left" w:pos="709"/>
          <w:tab w:val="left" w:pos="6804"/>
        </w:tabs>
        <w:spacing w:before="0" w:beforeAutospacing="0" w:after="0" w:afterAutospacing="0"/>
        <w:ind w:left="284" w:hanging="284"/>
        <w:rPr>
          <w:sz w:val="20"/>
          <w:szCs w:val="20"/>
        </w:rPr>
      </w:pPr>
    </w:p>
    <w:p w14:paraId="01119CC2" w14:textId="77777777" w:rsidR="00AF6E8F" w:rsidRPr="00AF6E8F" w:rsidRDefault="00AF6E8F" w:rsidP="00AF6E8F">
      <w:pPr>
        <w:tabs>
          <w:tab w:val="left" w:pos="709"/>
          <w:tab w:val="left" w:pos="6804"/>
        </w:tabs>
        <w:spacing w:before="0" w:beforeAutospacing="0" w:after="0" w:afterAutospacing="0"/>
        <w:ind w:left="284" w:hanging="284"/>
        <w:rPr>
          <w:sz w:val="20"/>
          <w:szCs w:val="20"/>
        </w:rPr>
      </w:pPr>
      <w:r w:rsidRPr="00AF6E8F">
        <w:rPr>
          <w:sz w:val="20"/>
          <w:szCs w:val="20"/>
        </w:rPr>
        <w:t>1.</w:t>
      </w:r>
      <w:r w:rsidRPr="00AF6E8F">
        <w:rPr>
          <w:sz w:val="20"/>
          <w:szCs w:val="20"/>
        </w:rPr>
        <w:tab/>
        <w:t>Administratorem danych osobowych jest Płocki Okręgowy Związek Żeglarski NIP:774-26-52-960 09-405 Płock, skrytka pocztowa 59.</w:t>
      </w:r>
    </w:p>
    <w:p w14:paraId="1BB78224" w14:textId="7EB25392" w:rsidR="00AF6E8F" w:rsidRPr="00AF6E8F" w:rsidRDefault="00AF6E8F" w:rsidP="00AF6E8F">
      <w:pPr>
        <w:tabs>
          <w:tab w:val="left" w:pos="709"/>
          <w:tab w:val="left" w:pos="6804"/>
        </w:tabs>
        <w:spacing w:before="0" w:beforeAutospacing="0" w:after="0" w:afterAutospacing="0"/>
        <w:ind w:left="284" w:hanging="284"/>
        <w:rPr>
          <w:sz w:val="20"/>
          <w:szCs w:val="20"/>
        </w:rPr>
      </w:pPr>
      <w:r w:rsidRPr="00AF6E8F">
        <w:rPr>
          <w:sz w:val="20"/>
          <w:szCs w:val="20"/>
        </w:rPr>
        <w:t>2.</w:t>
      </w:r>
      <w:r w:rsidRPr="00AF6E8F">
        <w:rPr>
          <w:sz w:val="20"/>
          <w:szCs w:val="20"/>
        </w:rPr>
        <w:tab/>
        <w:t xml:space="preserve">Administrator danych osobowych przetwarza dane osobowe w celu  zorganizowania i przeprowadzenia Eliminacji Pucharu Polski Jachtów Kabinowych, Regat </w:t>
      </w:r>
      <w:r w:rsidR="0033001B">
        <w:rPr>
          <w:sz w:val="20"/>
          <w:szCs w:val="20"/>
        </w:rPr>
        <w:t xml:space="preserve">CHEMLINE </w:t>
      </w:r>
      <w:r>
        <w:rPr>
          <w:sz w:val="20"/>
          <w:szCs w:val="20"/>
        </w:rPr>
        <w:t>PŁOCK</w:t>
      </w:r>
      <w:r w:rsidRPr="00AF6E8F">
        <w:rPr>
          <w:sz w:val="20"/>
          <w:szCs w:val="20"/>
        </w:rPr>
        <w:t xml:space="preserve"> CUP,</w:t>
      </w:r>
      <w:r w:rsidR="00FB43D8">
        <w:rPr>
          <w:sz w:val="20"/>
          <w:szCs w:val="20"/>
        </w:rPr>
        <w:t xml:space="preserve"> </w:t>
      </w:r>
      <w:r w:rsidRPr="00AF6E8F">
        <w:rPr>
          <w:sz w:val="20"/>
          <w:szCs w:val="20"/>
        </w:rPr>
        <w:t>Regat Płockiego Żeglarskiego Grand Prix, zwanych dalej Regatami.</w:t>
      </w:r>
    </w:p>
    <w:p w14:paraId="6A085361" w14:textId="77777777" w:rsidR="00AF6E8F" w:rsidRPr="00AF6E8F" w:rsidRDefault="00AF6E8F" w:rsidP="00AF6E8F">
      <w:pPr>
        <w:tabs>
          <w:tab w:val="left" w:pos="709"/>
          <w:tab w:val="left" w:pos="6804"/>
        </w:tabs>
        <w:spacing w:before="0" w:beforeAutospacing="0" w:after="0" w:afterAutospacing="0"/>
        <w:ind w:left="284" w:hanging="284"/>
        <w:rPr>
          <w:sz w:val="20"/>
          <w:szCs w:val="20"/>
        </w:rPr>
      </w:pPr>
      <w:r w:rsidRPr="00AF6E8F">
        <w:rPr>
          <w:sz w:val="20"/>
          <w:szCs w:val="20"/>
        </w:rPr>
        <w:t>3.</w:t>
      </w:r>
      <w:r w:rsidRPr="00AF6E8F">
        <w:rPr>
          <w:sz w:val="20"/>
          <w:szCs w:val="20"/>
        </w:rPr>
        <w:tab/>
        <w:t>Podstawą prawną przetwarzania danych osobowych jest niezbędność do  zorganizowania Regat, rejestracji uczestników i przydzielenia ich do konkretnych jachtów, zapewnienie im wyżywienia i bezpieczeństwa.</w:t>
      </w:r>
    </w:p>
    <w:p w14:paraId="5C738D56" w14:textId="340B3C3D" w:rsidR="00AF6E8F" w:rsidRPr="00AF6E8F" w:rsidRDefault="00AF6E8F" w:rsidP="00AF6E8F">
      <w:pPr>
        <w:tabs>
          <w:tab w:val="left" w:pos="709"/>
          <w:tab w:val="left" w:pos="6804"/>
        </w:tabs>
        <w:spacing w:before="0" w:beforeAutospacing="0" w:after="0" w:afterAutospacing="0"/>
        <w:ind w:left="284" w:hanging="284"/>
        <w:rPr>
          <w:sz w:val="20"/>
          <w:szCs w:val="20"/>
        </w:rPr>
      </w:pPr>
      <w:r w:rsidRPr="00AF6E8F">
        <w:rPr>
          <w:sz w:val="20"/>
          <w:szCs w:val="20"/>
        </w:rPr>
        <w:t>4.</w:t>
      </w:r>
      <w:r w:rsidRPr="00AF6E8F">
        <w:rPr>
          <w:sz w:val="20"/>
          <w:szCs w:val="20"/>
        </w:rPr>
        <w:tab/>
        <w:t>Dane osobowe mogą być przekazane  innym administratorom danych osobowych  w celach związanych z</w:t>
      </w:r>
      <w:r w:rsidR="003F15BF">
        <w:rPr>
          <w:sz w:val="20"/>
          <w:szCs w:val="20"/>
        </w:rPr>
        <w:t> </w:t>
      </w:r>
      <w:r w:rsidRPr="00AF6E8F">
        <w:rPr>
          <w:sz w:val="20"/>
          <w:szCs w:val="20"/>
        </w:rPr>
        <w:t>organizacją Regat, jeżeli mają prawnie uzasadniony interes.</w:t>
      </w:r>
    </w:p>
    <w:p w14:paraId="5801FD59" w14:textId="20C84017" w:rsidR="00AF6E8F" w:rsidRPr="00AF6E8F" w:rsidRDefault="00AF6E8F" w:rsidP="00AF6E8F">
      <w:pPr>
        <w:tabs>
          <w:tab w:val="left" w:pos="709"/>
          <w:tab w:val="left" w:pos="6804"/>
        </w:tabs>
        <w:spacing w:before="0" w:beforeAutospacing="0" w:after="0" w:afterAutospacing="0"/>
        <w:ind w:left="284" w:hanging="284"/>
        <w:rPr>
          <w:sz w:val="20"/>
          <w:szCs w:val="20"/>
        </w:rPr>
      </w:pPr>
      <w:r w:rsidRPr="00AF6E8F">
        <w:rPr>
          <w:sz w:val="20"/>
          <w:szCs w:val="20"/>
        </w:rPr>
        <w:t>5.</w:t>
      </w:r>
      <w:r w:rsidRPr="00AF6E8F">
        <w:rPr>
          <w:sz w:val="20"/>
          <w:szCs w:val="20"/>
        </w:rPr>
        <w:tab/>
        <w:t>Osoby, których dane osobowe są przetwarzane przez Płocki Okręgowy Związek Żeglarski mają w związku z</w:t>
      </w:r>
      <w:r w:rsidR="003F15BF">
        <w:rPr>
          <w:sz w:val="20"/>
          <w:szCs w:val="20"/>
        </w:rPr>
        <w:t> </w:t>
      </w:r>
      <w:r w:rsidRPr="00AF6E8F">
        <w:rPr>
          <w:sz w:val="20"/>
          <w:szCs w:val="20"/>
        </w:rPr>
        <w:t>przetwarzaniem następujące prawa:</w:t>
      </w:r>
    </w:p>
    <w:p w14:paraId="5F6128C1" w14:textId="77777777" w:rsidR="00AF6E8F" w:rsidRPr="00AF6E8F" w:rsidRDefault="00AF6E8F" w:rsidP="00FB43D8">
      <w:pPr>
        <w:tabs>
          <w:tab w:val="left" w:pos="709"/>
          <w:tab w:val="left" w:pos="6804"/>
        </w:tabs>
        <w:spacing w:before="0" w:beforeAutospacing="0" w:after="0" w:afterAutospacing="0"/>
        <w:ind w:left="567" w:hanging="284"/>
        <w:rPr>
          <w:sz w:val="20"/>
          <w:szCs w:val="20"/>
        </w:rPr>
      </w:pPr>
      <w:r w:rsidRPr="00AF6E8F">
        <w:rPr>
          <w:sz w:val="20"/>
          <w:szCs w:val="20"/>
        </w:rPr>
        <w:t>1)</w:t>
      </w:r>
      <w:r w:rsidRPr="00AF6E8F">
        <w:rPr>
          <w:sz w:val="20"/>
          <w:szCs w:val="20"/>
        </w:rPr>
        <w:tab/>
        <w:t>prawo dostępu do swoich danych,</w:t>
      </w:r>
    </w:p>
    <w:p w14:paraId="2D6563C2" w14:textId="77777777" w:rsidR="00AF6E8F" w:rsidRPr="00AF6E8F" w:rsidRDefault="00AF6E8F" w:rsidP="00FB43D8">
      <w:pPr>
        <w:tabs>
          <w:tab w:val="left" w:pos="709"/>
          <w:tab w:val="left" w:pos="6804"/>
        </w:tabs>
        <w:spacing w:before="0" w:beforeAutospacing="0" w:after="0" w:afterAutospacing="0"/>
        <w:ind w:left="567" w:hanging="284"/>
        <w:rPr>
          <w:sz w:val="20"/>
          <w:szCs w:val="20"/>
        </w:rPr>
      </w:pPr>
      <w:r w:rsidRPr="00AF6E8F">
        <w:rPr>
          <w:sz w:val="20"/>
          <w:szCs w:val="20"/>
        </w:rPr>
        <w:t>2)</w:t>
      </w:r>
      <w:r w:rsidRPr="00AF6E8F">
        <w:rPr>
          <w:sz w:val="20"/>
          <w:szCs w:val="20"/>
        </w:rPr>
        <w:tab/>
        <w:t>prawo żądania sprostowania, usunięcia lub ograniczenia przetwarzania ich danych osobowych,</w:t>
      </w:r>
    </w:p>
    <w:p w14:paraId="25B0D5AE" w14:textId="2BBD1A23" w:rsidR="00AF6E8F" w:rsidRPr="00AF6E8F" w:rsidRDefault="00AF6E8F" w:rsidP="00FB43D8">
      <w:pPr>
        <w:tabs>
          <w:tab w:val="left" w:pos="709"/>
          <w:tab w:val="left" w:pos="6804"/>
        </w:tabs>
        <w:spacing w:before="0" w:beforeAutospacing="0" w:after="0" w:afterAutospacing="0"/>
        <w:ind w:left="567" w:hanging="284"/>
        <w:rPr>
          <w:sz w:val="20"/>
          <w:szCs w:val="20"/>
        </w:rPr>
      </w:pPr>
      <w:r w:rsidRPr="00AF6E8F">
        <w:rPr>
          <w:sz w:val="20"/>
          <w:szCs w:val="20"/>
        </w:rPr>
        <w:t>3)</w:t>
      </w:r>
      <w:r w:rsidRPr="00AF6E8F">
        <w:rPr>
          <w:sz w:val="20"/>
          <w:szCs w:val="20"/>
        </w:rPr>
        <w:tab/>
        <w:t>prawo do przenoszenia danych osobowych tj. do otrzymania od administratora danych osobowych w</w:t>
      </w:r>
      <w:r w:rsidR="003F15BF">
        <w:rPr>
          <w:sz w:val="20"/>
          <w:szCs w:val="20"/>
        </w:rPr>
        <w:t> </w:t>
      </w:r>
      <w:r w:rsidRPr="00AF6E8F">
        <w:rPr>
          <w:sz w:val="20"/>
          <w:szCs w:val="20"/>
        </w:rPr>
        <w:t>ustrukturyzowanym, powszechnie używanym formacie nadającym się do odczytu maszynowego oraz do przeniesienia ich do innego administratora,</w:t>
      </w:r>
    </w:p>
    <w:p w14:paraId="0C0243A3" w14:textId="77777777" w:rsidR="00AF6E8F" w:rsidRPr="00AF6E8F" w:rsidRDefault="00AF6E8F" w:rsidP="00FB43D8">
      <w:pPr>
        <w:tabs>
          <w:tab w:val="left" w:pos="709"/>
          <w:tab w:val="left" w:pos="6804"/>
        </w:tabs>
        <w:spacing w:before="0" w:beforeAutospacing="0" w:after="0" w:afterAutospacing="0"/>
        <w:ind w:left="567" w:hanging="284"/>
        <w:rPr>
          <w:sz w:val="20"/>
          <w:szCs w:val="20"/>
        </w:rPr>
      </w:pPr>
      <w:r w:rsidRPr="00AF6E8F">
        <w:rPr>
          <w:sz w:val="20"/>
          <w:szCs w:val="20"/>
        </w:rPr>
        <w:t>4)</w:t>
      </w:r>
      <w:r w:rsidRPr="00AF6E8F">
        <w:rPr>
          <w:sz w:val="20"/>
          <w:szCs w:val="20"/>
        </w:rPr>
        <w:tab/>
        <w:t xml:space="preserve">prawo wniesienia skargi do organu nadzorczego zajmującego się ochroną danych osobowych </w:t>
      </w:r>
    </w:p>
    <w:p w14:paraId="4DE98C5F" w14:textId="77777777" w:rsidR="00AF6E8F" w:rsidRPr="00AF6E8F" w:rsidRDefault="00AF6E8F" w:rsidP="00FB43D8">
      <w:pPr>
        <w:tabs>
          <w:tab w:val="left" w:pos="709"/>
          <w:tab w:val="left" w:pos="6804"/>
        </w:tabs>
        <w:spacing w:before="0" w:beforeAutospacing="0" w:after="0" w:afterAutospacing="0"/>
        <w:ind w:left="567" w:hanging="284"/>
        <w:rPr>
          <w:sz w:val="20"/>
          <w:szCs w:val="20"/>
        </w:rPr>
      </w:pPr>
      <w:r w:rsidRPr="00AF6E8F">
        <w:rPr>
          <w:sz w:val="20"/>
          <w:szCs w:val="20"/>
        </w:rPr>
        <w:t>5)</w:t>
      </w:r>
      <w:r w:rsidRPr="00AF6E8F">
        <w:rPr>
          <w:sz w:val="20"/>
          <w:szCs w:val="20"/>
        </w:rPr>
        <w:tab/>
        <w:t>prawo do wycofania zgody, bez wpływu na zgodność z prawem czynności podjętych przed jej wycofaniem.</w:t>
      </w:r>
    </w:p>
    <w:p w14:paraId="13BAEF48" w14:textId="77777777" w:rsidR="00AF6E8F" w:rsidRPr="00AF6E8F" w:rsidRDefault="00AF6E8F" w:rsidP="00AF6E8F">
      <w:pPr>
        <w:tabs>
          <w:tab w:val="left" w:pos="709"/>
          <w:tab w:val="left" w:pos="6804"/>
        </w:tabs>
        <w:spacing w:before="0" w:beforeAutospacing="0" w:after="0" w:afterAutospacing="0"/>
        <w:ind w:left="284" w:hanging="284"/>
        <w:rPr>
          <w:sz w:val="20"/>
          <w:szCs w:val="20"/>
        </w:rPr>
      </w:pPr>
      <w:r w:rsidRPr="00AF6E8F">
        <w:rPr>
          <w:sz w:val="20"/>
          <w:szCs w:val="20"/>
        </w:rPr>
        <w:t>6.</w:t>
      </w:r>
      <w:r w:rsidRPr="00AF6E8F">
        <w:rPr>
          <w:sz w:val="20"/>
          <w:szCs w:val="20"/>
        </w:rPr>
        <w:tab/>
        <w:t>W celu skorzystania z praw określonych w pkt 5 należy skontaktować się z administratorem danych osobowych.</w:t>
      </w:r>
    </w:p>
    <w:p w14:paraId="057A5DAC" w14:textId="77777777" w:rsidR="00AF6E8F" w:rsidRPr="00AF6E8F" w:rsidRDefault="00AF6E8F" w:rsidP="00AF6E8F">
      <w:pPr>
        <w:tabs>
          <w:tab w:val="left" w:pos="709"/>
          <w:tab w:val="left" w:pos="6804"/>
        </w:tabs>
        <w:spacing w:before="0" w:beforeAutospacing="0" w:after="0" w:afterAutospacing="0"/>
        <w:ind w:left="284" w:hanging="284"/>
        <w:rPr>
          <w:sz w:val="20"/>
          <w:szCs w:val="20"/>
        </w:rPr>
      </w:pPr>
      <w:r w:rsidRPr="00AF6E8F">
        <w:rPr>
          <w:sz w:val="20"/>
          <w:szCs w:val="20"/>
        </w:rPr>
        <w:t>7.</w:t>
      </w:r>
      <w:r w:rsidRPr="00AF6E8F">
        <w:rPr>
          <w:sz w:val="20"/>
          <w:szCs w:val="20"/>
        </w:rPr>
        <w:tab/>
        <w:t>Dane osobowe będą przechowywane do momentu zakończenia Regat i ich całkowitego rozliczenia finansowego, ewentualnie  do przedawnienia roszczeń  z tytułu ubezpieczenia jachtów lub do momentu wygaśnięcia obowiązku przechowywania danych, wynikającego z przepisów prawa.</w:t>
      </w:r>
    </w:p>
    <w:p w14:paraId="42685205" w14:textId="4A798B7E" w:rsidR="00AF6E8F" w:rsidRPr="00AF6E8F" w:rsidRDefault="00AF6E8F" w:rsidP="00AF6E8F">
      <w:pPr>
        <w:tabs>
          <w:tab w:val="left" w:pos="709"/>
          <w:tab w:val="left" w:pos="6804"/>
        </w:tabs>
        <w:spacing w:before="0" w:beforeAutospacing="0" w:after="0" w:afterAutospacing="0"/>
        <w:ind w:left="284" w:hanging="284"/>
        <w:rPr>
          <w:sz w:val="20"/>
          <w:szCs w:val="20"/>
        </w:rPr>
      </w:pPr>
      <w:r w:rsidRPr="00AF6E8F">
        <w:rPr>
          <w:sz w:val="20"/>
          <w:szCs w:val="20"/>
        </w:rPr>
        <w:t>8.</w:t>
      </w:r>
      <w:r w:rsidRPr="00AF6E8F">
        <w:rPr>
          <w:sz w:val="20"/>
          <w:szCs w:val="20"/>
        </w:rPr>
        <w:tab/>
        <w:t>Podanie danych osobowych (zawartych w Karcie Zgłoszenia Załogi) jest konieczne do przeprowadzenia Regat zgodnie z  przepisami i zapewnienia bezpieczeństwa ich uczestnikom. Niepodanie danych osobowych będzie skutkowało brakiem możliwości włączenia sternika lub innej osoby w  poczet osób uczestniczących w Regatach.</w:t>
      </w:r>
    </w:p>
    <w:p w14:paraId="371F6F0C" w14:textId="77777777" w:rsidR="00AF6E8F" w:rsidRPr="00AF6E8F" w:rsidRDefault="00AF6E8F" w:rsidP="00AF6E8F">
      <w:pPr>
        <w:tabs>
          <w:tab w:val="left" w:pos="709"/>
          <w:tab w:val="left" w:pos="6804"/>
        </w:tabs>
        <w:spacing w:before="0" w:beforeAutospacing="0" w:after="0" w:afterAutospacing="0"/>
        <w:ind w:left="284" w:hanging="284"/>
        <w:rPr>
          <w:sz w:val="20"/>
          <w:szCs w:val="20"/>
        </w:rPr>
      </w:pPr>
    </w:p>
    <w:p w14:paraId="4BF3E20C" w14:textId="77777777" w:rsidR="00AF6E8F" w:rsidRPr="00AF6E8F" w:rsidRDefault="00AF6E8F" w:rsidP="00AF6E8F">
      <w:pPr>
        <w:tabs>
          <w:tab w:val="left" w:pos="709"/>
          <w:tab w:val="left" w:pos="6804"/>
        </w:tabs>
        <w:spacing w:before="0" w:beforeAutospacing="0" w:after="0" w:afterAutospacing="0"/>
        <w:ind w:left="284" w:hanging="284"/>
        <w:rPr>
          <w:sz w:val="20"/>
          <w:szCs w:val="20"/>
        </w:rPr>
      </w:pPr>
    </w:p>
    <w:p w14:paraId="3A8D22F1" w14:textId="77777777" w:rsidR="00AF6E8F" w:rsidRPr="00AF6E8F" w:rsidRDefault="00AF6E8F" w:rsidP="00AF6E8F">
      <w:pPr>
        <w:tabs>
          <w:tab w:val="left" w:pos="709"/>
          <w:tab w:val="left" w:pos="6804"/>
        </w:tabs>
        <w:spacing w:before="0" w:beforeAutospacing="0" w:after="0" w:afterAutospacing="0"/>
        <w:ind w:left="284" w:hanging="284"/>
        <w:rPr>
          <w:sz w:val="20"/>
          <w:szCs w:val="20"/>
        </w:rPr>
      </w:pPr>
      <w:r w:rsidRPr="00AF6E8F">
        <w:rPr>
          <w:sz w:val="20"/>
          <w:szCs w:val="20"/>
        </w:rPr>
        <w:t>UWAGA</w:t>
      </w:r>
    </w:p>
    <w:p w14:paraId="792B8923" w14:textId="77777777" w:rsidR="00FB43D8" w:rsidRDefault="00FB43D8" w:rsidP="00AF6E8F">
      <w:pPr>
        <w:tabs>
          <w:tab w:val="left" w:pos="709"/>
          <w:tab w:val="left" w:pos="6804"/>
        </w:tabs>
        <w:spacing w:before="0" w:beforeAutospacing="0" w:after="0" w:afterAutospacing="0"/>
        <w:ind w:left="284" w:hanging="284"/>
        <w:rPr>
          <w:sz w:val="20"/>
          <w:szCs w:val="20"/>
        </w:rPr>
      </w:pPr>
    </w:p>
    <w:p w14:paraId="633533C6" w14:textId="76BFDFFC" w:rsidR="002D51FC" w:rsidRPr="00EA3286" w:rsidRDefault="00AF6E8F" w:rsidP="00FB43D8">
      <w:pPr>
        <w:tabs>
          <w:tab w:val="left" w:pos="709"/>
          <w:tab w:val="left" w:pos="6804"/>
        </w:tabs>
        <w:spacing w:before="0" w:beforeAutospacing="0" w:after="0" w:afterAutospacing="0"/>
        <w:ind w:left="284"/>
        <w:rPr>
          <w:sz w:val="20"/>
          <w:szCs w:val="20"/>
        </w:rPr>
      </w:pPr>
      <w:r w:rsidRPr="00AF6E8F">
        <w:rPr>
          <w:sz w:val="20"/>
          <w:szCs w:val="20"/>
        </w:rPr>
        <w:t>Zgłoszenie stanie się aktywne po podpisaniu wydruku w biurze regat i opłaceniu opłaty startowej zgodnie z</w:t>
      </w:r>
      <w:r w:rsidR="003F15BF">
        <w:rPr>
          <w:sz w:val="20"/>
          <w:szCs w:val="20"/>
        </w:rPr>
        <w:t> </w:t>
      </w:r>
      <w:r w:rsidRPr="00AF6E8F">
        <w:rPr>
          <w:sz w:val="20"/>
          <w:szCs w:val="20"/>
        </w:rPr>
        <w:t>warunkami zamieszczonymi w zawiadomieniu o Regatach.</w:t>
      </w:r>
    </w:p>
    <w:sectPr w:rsidR="002D51FC" w:rsidRPr="00EA3286" w:rsidSect="00FF166E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3C396" w14:textId="77777777" w:rsidR="00F244C9" w:rsidRDefault="00F244C9" w:rsidP="00185633">
      <w:pPr>
        <w:spacing w:after="0"/>
      </w:pPr>
      <w:r>
        <w:separator/>
      </w:r>
    </w:p>
  </w:endnote>
  <w:endnote w:type="continuationSeparator" w:id="0">
    <w:p w14:paraId="07F8CB19" w14:textId="77777777" w:rsidR="00F244C9" w:rsidRDefault="00F244C9" w:rsidP="001856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5702" w14:textId="77777777" w:rsidR="00CB2155" w:rsidRDefault="00CB21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0AE7" w14:textId="77777777" w:rsidR="00CB2155" w:rsidRDefault="00CB21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19B6" w14:textId="020555E8" w:rsidR="00115F8D" w:rsidRDefault="00CB2155" w:rsidP="00961E11">
    <w:pPr>
      <w:pStyle w:val="Stopka"/>
      <w:tabs>
        <w:tab w:val="clear" w:pos="4536"/>
        <w:tab w:val="clear" w:pos="9072"/>
        <w:tab w:val="left" w:pos="318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22A911EC" wp14:editId="27751C35">
          <wp:simplePos x="0" y="0"/>
          <wp:positionH relativeFrom="column">
            <wp:posOffset>4552950</wp:posOffset>
          </wp:positionH>
          <wp:positionV relativeFrom="paragraph">
            <wp:posOffset>-175260</wp:posOffset>
          </wp:positionV>
          <wp:extent cx="2457450" cy="779686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796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6A87" w:rsidRPr="00C51398">
      <w:rPr>
        <w:noProof/>
      </w:rPr>
      <w:drawing>
        <wp:anchor distT="0" distB="0" distL="114300" distR="114300" simplePos="0" relativeHeight="251659264" behindDoc="1" locked="0" layoutInCell="1" allowOverlap="1" wp14:anchorId="0A2988AE" wp14:editId="7B18EDDC">
          <wp:simplePos x="0" y="0"/>
          <wp:positionH relativeFrom="column">
            <wp:posOffset>1543050</wp:posOffset>
          </wp:positionH>
          <wp:positionV relativeFrom="paragraph">
            <wp:posOffset>30480</wp:posOffset>
          </wp:positionV>
          <wp:extent cx="1731010" cy="592455"/>
          <wp:effectExtent l="0" t="0" r="2540" b="0"/>
          <wp:wrapNone/>
          <wp:docPr id="36" name="Obraz 3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592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5F8D" w:rsidRPr="00115F8D">
      <w:rPr>
        <w:noProof/>
      </w:rPr>
      <w:drawing>
        <wp:anchor distT="0" distB="0" distL="114300" distR="114300" simplePos="0" relativeHeight="251658240" behindDoc="1" locked="0" layoutInCell="1" allowOverlap="1" wp14:anchorId="6494D88F" wp14:editId="47F90753">
          <wp:simplePos x="0" y="0"/>
          <wp:positionH relativeFrom="margin">
            <wp:align>left</wp:align>
          </wp:positionH>
          <wp:positionV relativeFrom="paragraph">
            <wp:posOffset>27111</wp:posOffset>
          </wp:positionV>
          <wp:extent cx="1438275" cy="57340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37830"/>
                  <a:stretch/>
                </pic:blipFill>
                <pic:spPr bwMode="auto">
                  <a:xfrm>
                    <a:off x="0" y="0"/>
                    <a:ext cx="1439226" cy="5737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61E1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184CD" w14:textId="77777777" w:rsidR="00F244C9" w:rsidRDefault="00F244C9" w:rsidP="00185633">
      <w:pPr>
        <w:spacing w:after="0"/>
      </w:pPr>
      <w:r>
        <w:separator/>
      </w:r>
    </w:p>
  </w:footnote>
  <w:footnote w:type="continuationSeparator" w:id="0">
    <w:p w14:paraId="3356CA63" w14:textId="77777777" w:rsidR="00F244C9" w:rsidRDefault="00F244C9" w:rsidP="001856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5D061" w14:textId="77777777" w:rsidR="00CB2155" w:rsidRDefault="00CB21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F1A8" w14:textId="77777777" w:rsidR="00CB2155" w:rsidRDefault="00CB21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1286" w14:textId="7AB15429" w:rsidR="00A258DB" w:rsidRPr="00A258DB" w:rsidRDefault="00232670" w:rsidP="00A370DF">
    <w:pPr>
      <w:pStyle w:val="Nagwek"/>
      <w:tabs>
        <w:tab w:val="left" w:pos="2127"/>
        <w:tab w:val="left" w:pos="4536"/>
        <w:tab w:val="left" w:pos="6521"/>
        <w:tab w:val="left" w:pos="8931"/>
      </w:tabs>
      <w:jc w:val="center"/>
    </w:pPr>
    <w:r>
      <w:rPr>
        <w:noProof/>
      </w:rPr>
      <w:drawing>
        <wp:inline distT="0" distB="0" distL="0" distR="0" wp14:anchorId="048900F1" wp14:editId="2075A3ED">
          <wp:extent cx="525600" cy="720000"/>
          <wp:effectExtent l="0" t="0" r="8255" b="4445"/>
          <wp:docPr id="88" name="Obraz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6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370DF">
      <w:rPr>
        <w:noProof/>
      </w:rPr>
      <w:t xml:space="preserve">   </w:t>
    </w:r>
    <w:r w:rsidR="00964BC6">
      <w:rPr>
        <w:noProof/>
      </w:rPr>
      <w:t xml:space="preserve">  </w:t>
    </w:r>
    <w:r w:rsidR="00A370DF">
      <w:rPr>
        <w:noProof/>
      </w:rPr>
      <w:t xml:space="preserve">         </w:t>
    </w:r>
    <w:r>
      <w:rPr>
        <w:noProof/>
      </w:rPr>
      <w:drawing>
        <wp:inline distT="0" distB="0" distL="0" distR="0" wp14:anchorId="6FA5C81C" wp14:editId="27446892">
          <wp:extent cx="738000" cy="716813"/>
          <wp:effectExtent l="0" t="0" r="5080" b="7620"/>
          <wp:docPr id="89" name="Obraz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Obraz 8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8000" cy="7168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370DF">
      <w:rPr>
        <w:noProof/>
      </w:rPr>
      <w:t xml:space="preserve">   </w:t>
    </w:r>
    <w:r w:rsidR="00964BC6">
      <w:rPr>
        <w:noProof/>
      </w:rPr>
      <w:t xml:space="preserve">     </w:t>
    </w:r>
    <w:r w:rsidR="00A370DF">
      <w:rPr>
        <w:noProof/>
      </w:rPr>
      <w:t xml:space="preserve">   </w:t>
    </w:r>
    <w:r w:rsidR="00964BC6">
      <w:rPr>
        <w:noProof/>
      </w:rPr>
      <w:t xml:space="preserve">     </w:t>
    </w:r>
    <w:r w:rsidR="00A370DF">
      <w:rPr>
        <w:noProof/>
      </w:rPr>
      <w:t xml:space="preserve">   </w:t>
    </w:r>
    <w:r>
      <w:rPr>
        <w:noProof/>
      </w:rPr>
      <w:drawing>
        <wp:inline distT="0" distB="0" distL="0" distR="0" wp14:anchorId="40344DAE" wp14:editId="1A6A4233">
          <wp:extent cx="504000" cy="720000"/>
          <wp:effectExtent l="0" t="0" r="0" b="4445"/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70DF">
      <w:rPr>
        <w:noProof/>
      </w:rPr>
      <w:t xml:space="preserve">         </w:t>
    </w:r>
    <w:r w:rsidR="00964BC6">
      <w:rPr>
        <w:noProof/>
      </w:rPr>
      <w:t xml:space="preserve"> </w:t>
    </w:r>
    <w:r w:rsidR="00A370DF">
      <w:rPr>
        <w:noProof/>
      </w:rPr>
      <w:t xml:space="preserve">    </w:t>
    </w:r>
    <w:r>
      <w:rPr>
        <w:noProof/>
      </w:rPr>
      <w:drawing>
        <wp:inline distT="0" distB="0" distL="0" distR="0" wp14:anchorId="360E4C22" wp14:editId="797A6D59">
          <wp:extent cx="720000" cy="720000"/>
          <wp:effectExtent l="0" t="0" r="4445" b="4445"/>
          <wp:docPr id="91" name="Obraz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70DF">
      <w:rPr>
        <w:noProof/>
      </w:rPr>
      <w:t xml:space="preserve">         </w:t>
    </w:r>
    <w:r w:rsidR="00964BC6">
      <w:rPr>
        <w:noProof/>
      </w:rPr>
      <w:t xml:space="preserve">  </w:t>
    </w:r>
    <w:r w:rsidR="00964BC6">
      <w:rPr>
        <w:noProof/>
      </w:rPr>
      <w:drawing>
        <wp:inline distT="0" distB="0" distL="0" distR="0" wp14:anchorId="112E4344" wp14:editId="36D73602">
          <wp:extent cx="608400" cy="720000"/>
          <wp:effectExtent l="0" t="0" r="1270" b="4445"/>
          <wp:docPr id="92" name="Obraz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A81"/>
    <w:multiLevelType w:val="hybridMultilevel"/>
    <w:tmpl w:val="4E127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123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32"/>
    <w:rsid w:val="00005C8F"/>
    <w:rsid w:val="00010BA2"/>
    <w:rsid w:val="00012BB9"/>
    <w:rsid w:val="0001376F"/>
    <w:rsid w:val="00014092"/>
    <w:rsid w:val="00033C49"/>
    <w:rsid w:val="00036C73"/>
    <w:rsid w:val="00041681"/>
    <w:rsid w:val="000524EA"/>
    <w:rsid w:val="00064CAF"/>
    <w:rsid w:val="0006533B"/>
    <w:rsid w:val="0007013E"/>
    <w:rsid w:val="00074480"/>
    <w:rsid w:val="00075582"/>
    <w:rsid w:val="00075D29"/>
    <w:rsid w:val="00076C06"/>
    <w:rsid w:val="00081593"/>
    <w:rsid w:val="00081DE2"/>
    <w:rsid w:val="00084056"/>
    <w:rsid w:val="00084544"/>
    <w:rsid w:val="000A14DA"/>
    <w:rsid w:val="000A1F89"/>
    <w:rsid w:val="000A2799"/>
    <w:rsid w:val="000A6AB4"/>
    <w:rsid w:val="000B6AF9"/>
    <w:rsid w:val="000B73C1"/>
    <w:rsid w:val="000D649B"/>
    <w:rsid w:val="000D71BE"/>
    <w:rsid w:val="000E4C4B"/>
    <w:rsid w:val="0010279A"/>
    <w:rsid w:val="00110A93"/>
    <w:rsid w:val="00115F8D"/>
    <w:rsid w:val="001365E7"/>
    <w:rsid w:val="001512BD"/>
    <w:rsid w:val="00154C99"/>
    <w:rsid w:val="00166F14"/>
    <w:rsid w:val="0017304A"/>
    <w:rsid w:val="00185633"/>
    <w:rsid w:val="00186B11"/>
    <w:rsid w:val="001A2988"/>
    <w:rsid w:val="001A7A53"/>
    <w:rsid w:val="001B62E9"/>
    <w:rsid w:val="001B7B6E"/>
    <w:rsid w:val="001C03EB"/>
    <w:rsid w:val="001D48F9"/>
    <w:rsid w:val="001E452B"/>
    <w:rsid w:val="001E5180"/>
    <w:rsid w:val="00232670"/>
    <w:rsid w:val="00236AB9"/>
    <w:rsid w:val="0025114F"/>
    <w:rsid w:val="00260942"/>
    <w:rsid w:val="0026713B"/>
    <w:rsid w:val="0026770E"/>
    <w:rsid w:val="00273D8F"/>
    <w:rsid w:val="00276D43"/>
    <w:rsid w:val="002B41E7"/>
    <w:rsid w:val="002B6064"/>
    <w:rsid w:val="002C7455"/>
    <w:rsid w:val="002D144D"/>
    <w:rsid w:val="002D27B0"/>
    <w:rsid w:val="002D51FC"/>
    <w:rsid w:val="002D6609"/>
    <w:rsid w:val="002F3A45"/>
    <w:rsid w:val="002F613D"/>
    <w:rsid w:val="00324A35"/>
    <w:rsid w:val="0033001B"/>
    <w:rsid w:val="00337C33"/>
    <w:rsid w:val="0034756E"/>
    <w:rsid w:val="00347793"/>
    <w:rsid w:val="00352BE6"/>
    <w:rsid w:val="00357530"/>
    <w:rsid w:val="003603C2"/>
    <w:rsid w:val="00363BA1"/>
    <w:rsid w:val="00373300"/>
    <w:rsid w:val="00390CA2"/>
    <w:rsid w:val="00394E0C"/>
    <w:rsid w:val="003A7D22"/>
    <w:rsid w:val="003B6715"/>
    <w:rsid w:val="003C0195"/>
    <w:rsid w:val="003C53A9"/>
    <w:rsid w:val="003D4DA8"/>
    <w:rsid w:val="003F15BF"/>
    <w:rsid w:val="003F1C8C"/>
    <w:rsid w:val="003F41CE"/>
    <w:rsid w:val="00400DFC"/>
    <w:rsid w:val="0040705C"/>
    <w:rsid w:val="00415B3F"/>
    <w:rsid w:val="00434798"/>
    <w:rsid w:val="00436C0A"/>
    <w:rsid w:val="004513BE"/>
    <w:rsid w:val="00451FF6"/>
    <w:rsid w:val="00460AEE"/>
    <w:rsid w:val="004659F2"/>
    <w:rsid w:val="00484A78"/>
    <w:rsid w:val="004924DF"/>
    <w:rsid w:val="004A2E8F"/>
    <w:rsid w:val="004B1485"/>
    <w:rsid w:val="004C021A"/>
    <w:rsid w:val="004C25A3"/>
    <w:rsid w:val="004C4C29"/>
    <w:rsid w:val="004F025D"/>
    <w:rsid w:val="0051700A"/>
    <w:rsid w:val="00543B9F"/>
    <w:rsid w:val="00550D10"/>
    <w:rsid w:val="0055150C"/>
    <w:rsid w:val="00561B70"/>
    <w:rsid w:val="00563374"/>
    <w:rsid w:val="00571DCC"/>
    <w:rsid w:val="00572D38"/>
    <w:rsid w:val="00587872"/>
    <w:rsid w:val="0059791A"/>
    <w:rsid w:val="005A5A53"/>
    <w:rsid w:val="005A7FF8"/>
    <w:rsid w:val="005B03E3"/>
    <w:rsid w:val="005E36D9"/>
    <w:rsid w:val="005E607B"/>
    <w:rsid w:val="005F689B"/>
    <w:rsid w:val="00603689"/>
    <w:rsid w:val="00654A4D"/>
    <w:rsid w:val="00663712"/>
    <w:rsid w:val="0069560E"/>
    <w:rsid w:val="006975E5"/>
    <w:rsid w:val="006B6F4C"/>
    <w:rsid w:val="006D487A"/>
    <w:rsid w:val="00703421"/>
    <w:rsid w:val="0071743D"/>
    <w:rsid w:val="007179F9"/>
    <w:rsid w:val="00721AE3"/>
    <w:rsid w:val="0072772C"/>
    <w:rsid w:val="00741929"/>
    <w:rsid w:val="0075388B"/>
    <w:rsid w:val="00760ADA"/>
    <w:rsid w:val="00767518"/>
    <w:rsid w:val="00777247"/>
    <w:rsid w:val="00787F34"/>
    <w:rsid w:val="007912DA"/>
    <w:rsid w:val="00795507"/>
    <w:rsid w:val="007A1C6E"/>
    <w:rsid w:val="007A73B3"/>
    <w:rsid w:val="007E0619"/>
    <w:rsid w:val="007F1A84"/>
    <w:rsid w:val="007F2732"/>
    <w:rsid w:val="007F5EEC"/>
    <w:rsid w:val="00803923"/>
    <w:rsid w:val="0083666F"/>
    <w:rsid w:val="00840636"/>
    <w:rsid w:val="008461E4"/>
    <w:rsid w:val="00857207"/>
    <w:rsid w:val="00883A61"/>
    <w:rsid w:val="00883DF2"/>
    <w:rsid w:val="008C0D2C"/>
    <w:rsid w:val="008C5E3B"/>
    <w:rsid w:val="008D479F"/>
    <w:rsid w:val="008D780A"/>
    <w:rsid w:val="008E35A6"/>
    <w:rsid w:val="008E6B40"/>
    <w:rsid w:val="00903391"/>
    <w:rsid w:val="00931049"/>
    <w:rsid w:val="009521D5"/>
    <w:rsid w:val="009532AA"/>
    <w:rsid w:val="00956629"/>
    <w:rsid w:val="00956EDA"/>
    <w:rsid w:val="00960BB2"/>
    <w:rsid w:val="00961E11"/>
    <w:rsid w:val="00964BC6"/>
    <w:rsid w:val="00966386"/>
    <w:rsid w:val="00972B67"/>
    <w:rsid w:val="009762D3"/>
    <w:rsid w:val="00981905"/>
    <w:rsid w:val="00993DCD"/>
    <w:rsid w:val="009A5DED"/>
    <w:rsid w:val="009B6136"/>
    <w:rsid w:val="009B6CBB"/>
    <w:rsid w:val="009C7495"/>
    <w:rsid w:val="009D6538"/>
    <w:rsid w:val="009F354E"/>
    <w:rsid w:val="00A258DB"/>
    <w:rsid w:val="00A370DF"/>
    <w:rsid w:val="00A5262B"/>
    <w:rsid w:val="00A54F27"/>
    <w:rsid w:val="00A706E9"/>
    <w:rsid w:val="00A71ADE"/>
    <w:rsid w:val="00A723B8"/>
    <w:rsid w:val="00A80052"/>
    <w:rsid w:val="00A9002E"/>
    <w:rsid w:val="00A96A87"/>
    <w:rsid w:val="00AA4C5C"/>
    <w:rsid w:val="00AB38FB"/>
    <w:rsid w:val="00AB6C03"/>
    <w:rsid w:val="00AC2946"/>
    <w:rsid w:val="00AC6190"/>
    <w:rsid w:val="00AC6E4E"/>
    <w:rsid w:val="00AF3AE6"/>
    <w:rsid w:val="00AF6E8F"/>
    <w:rsid w:val="00B15E4D"/>
    <w:rsid w:val="00B23373"/>
    <w:rsid w:val="00B42F44"/>
    <w:rsid w:val="00B51BD0"/>
    <w:rsid w:val="00B54132"/>
    <w:rsid w:val="00B55AF6"/>
    <w:rsid w:val="00B66C7A"/>
    <w:rsid w:val="00B73DC1"/>
    <w:rsid w:val="00BA0C55"/>
    <w:rsid w:val="00BA6523"/>
    <w:rsid w:val="00BB464D"/>
    <w:rsid w:val="00BC0907"/>
    <w:rsid w:val="00BD2D63"/>
    <w:rsid w:val="00BE2B79"/>
    <w:rsid w:val="00BF534B"/>
    <w:rsid w:val="00BF6B52"/>
    <w:rsid w:val="00C003B2"/>
    <w:rsid w:val="00C0142A"/>
    <w:rsid w:val="00C034AE"/>
    <w:rsid w:val="00C11215"/>
    <w:rsid w:val="00C145B9"/>
    <w:rsid w:val="00C26A6D"/>
    <w:rsid w:val="00C407A9"/>
    <w:rsid w:val="00C548B2"/>
    <w:rsid w:val="00C548BB"/>
    <w:rsid w:val="00C56E32"/>
    <w:rsid w:val="00C61AA3"/>
    <w:rsid w:val="00C862BE"/>
    <w:rsid w:val="00CA0844"/>
    <w:rsid w:val="00CB2155"/>
    <w:rsid w:val="00CC0366"/>
    <w:rsid w:val="00CD5D96"/>
    <w:rsid w:val="00CD695C"/>
    <w:rsid w:val="00CE20B4"/>
    <w:rsid w:val="00CE51F2"/>
    <w:rsid w:val="00CF085E"/>
    <w:rsid w:val="00D03FEA"/>
    <w:rsid w:val="00D04720"/>
    <w:rsid w:val="00D11DE9"/>
    <w:rsid w:val="00D17A74"/>
    <w:rsid w:val="00D55F29"/>
    <w:rsid w:val="00D7112D"/>
    <w:rsid w:val="00D94835"/>
    <w:rsid w:val="00D96836"/>
    <w:rsid w:val="00DA41D0"/>
    <w:rsid w:val="00DB4C2A"/>
    <w:rsid w:val="00DC079E"/>
    <w:rsid w:val="00DC0D92"/>
    <w:rsid w:val="00DE1F73"/>
    <w:rsid w:val="00E045AA"/>
    <w:rsid w:val="00E46B58"/>
    <w:rsid w:val="00E52414"/>
    <w:rsid w:val="00E56266"/>
    <w:rsid w:val="00EA3286"/>
    <w:rsid w:val="00EB3F6B"/>
    <w:rsid w:val="00ED2597"/>
    <w:rsid w:val="00EE6CAD"/>
    <w:rsid w:val="00EF1F11"/>
    <w:rsid w:val="00F02EA9"/>
    <w:rsid w:val="00F04462"/>
    <w:rsid w:val="00F12D43"/>
    <w:rsid w:val="00F134F0"/>
    <w:rsid w:val="00F2369A"/>
    <w:rsid w:val="00F240B5"/>
    <w:rsid w:val="00F244C9"/>
    <w:rsid w:val="00F30921"/>
    <w:rsid w:val="00F351E7"/>
    <w:rsid w:val="00F424F6"/>
    <w:rsid w:val="00F51FAD"/>
    <w:rsid w:val="00F71629"/>
    <w:rsid w:val="00F71C55"/>
    <w:rsid w:val="00F87C2B"/>
    <w:rsid w:val="00F9462D"/>
    <w:rsid w:val="00F95B5B"/>
    <w:rsid w:val="00FA602F"/>
    <w:rsid w:val="00FA739C"/>
    <w:rsid w:val="00FA78F5"/>
    <w:rsid w:val="00FB43D8"/>
    <w:rsid w:val="00FC671A"/>
    <w:rsid w:val="00FD26F8"/>
    <w:rsid w:val="00FF011E"/>
    <w:rsid w:val="00FF166E"/>
    <w:rsid w:val="00FF2067"/>
    <w:rsid w:val="00FF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B6F4E"/>
  <w15:chartTrackingRefBased/>
  <w15:docId w15:val="{6E4C52BC-3F6A-4905-9281-583FA99F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D38"/>
    <w:pPr>
      <w:spacing w:before="100" w:beforeAutospacing="1" w:after="100" w:afterAutospacing="1" w:line="240" w:lineRule="auto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3B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3BA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8563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85633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18563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85633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EE6CA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512BD"/>
    <w:rPr>
      <w:color w:val="808080"/>
    </w:rPr>
  </w:style>
  <w:style w:type="table" w:styleId="Tabela-Siatka">
    <w:name w:val="Table Grid"/>
    <w:basedOn w:val="Standardowy"/>
    <w:uiPriority w:val="39"/>
    <w:rsid w:val="00BF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0D7DCF013E46B793A77B719F438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EB6705-EDE8-4208-8DD4-758255C0D255}"/>
      </w:docPartPr>
      <w:docPartBody>
        <w:p w:rsidR="00856477" w:rsidRDefault="00E26AFF" w:rsidP="00E26AFF">
          <w:pPr>
            <w:pStyle w:val="4E0D7DCF013E46B793A77B719F438B728"/>
          </w:pPr>
          <w:r w:rsidRPr="008E35A6">
            <w:rPr>
              <w:rStyle w:val="Tekstzastpczy"/>
              <w:b/>
              <w:bCs/>
              <w:sz w:val="24"/>
              <w:szCs w:val="24"/>
            </w:rPr>
            <w:t>……………………..</w:t>
          </w:r>
        </w:p>
      </w:docPartBody>
    </w:docPart>
    <w:docPart>
      <w:docPartPr>
        <w:name w:val="BB64A8D588EB4C8C9187844031347A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4796E6-6254-4E19-8310-BE6CBD4FC335}"/>
      </w:docPartPr>
      <w:docPartBody>
        <w:p w:rsidR="00856477" w:rsidRDefault="00E26AFF">
          <w:r>
            <w:t>…………………………………..…….………</w:t>
          </w:r>
        </w:p>
      </w:docPartBody>
    </w:docPart>
    <w:docPart>
      <w:docPartPr>
        <w:name w:val="E3E59A955BFC4E8EBA3C0C5B28DC9F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808AC1-FBF1-42FC-B562-50E01C552C79}"/>
      </w:docPartPr>
      <w:docPartBody>
        <w:p w:rsidR="00856477" w:rsidRDefault="00E26AFF">
          <w:r>
            <w:t>………………………..</w:t>
          </w:r>
        </w:p>
      </w:docPartBody>
    </w:docPart>
    <w:docPart>
      <w:docPartPr>
        <w:name w:val="B4D828023EC641B39A769AD85A078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3EAF10-12AD-475B-B052-3F0E2CE5FAD7}"/>
      </w:docPartPr>
      <w:docPartBody>
        <w:p w:rsidR="00856477" w:rsidRDefault="00E26AFF">
          <w:r>
            <w:t>……………………………………………………………………………………………………..</w:t>
          </w:r>
        </w:p>
      </w:docPartBody>
    </w:docPart>
    <w:docPart>
      <w:docPartPr>
        <w:name w:val="AA9C51042BCA4421945F91495BDB0C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A71366-28A5-4D05-A1A6-F3176D16DA48}"/>
      </w:docPartPr>
      <w:docPartBody>
        <w:p w:rsidR="00856477" w:rsidRDefault="00E26AFF" w:rsidP="00E26AFF">
          <w:pPr>
            <w:pStyle w:val="AA9C51042BCA4421945F91495BDB0CC67"/>
          </w:pPr>
          <w:r>
            <w:t>……………………………………………………....</w:t>
          </w:r>
          <w:r w:rsidRPr="00DC357B">
            <w:rPr>
              <w:rStyle w:val="Tekstzastpczy"/>
            </w:rPr>
            <w:t>.</w:t>
          </w:r>
        </w:p>
      </w:docPartBody>
    </w:docPart>
    <w:docPart>
      <w:docPartPr>
        <w:name w:val="0B1B4D73409D4E4085B9265849EC5D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03FD6C-0EB4-4842-95FE-393BA1DD9577}"/>
      </w:docPartPr>
      <w:docPartBody>
        <w:p w:rsidR="00856477" w:rsidRDefault="00E26AFF" w:rsidP="00E26AFF">
          <w:pPr>
            <w:pStyle w:val="0B1B4D73409D4E4085B9265849EC5D0F7"/>
          </w:pPr>
          <w:r>
            <w:t>………………</w:t>
          </w:r>
          <w:r w:rsidRPr="00DC357B">
            <w:rPr>
              <w:rStyle w:val="Tekstzastpczy"/>
            </w:rPr>
            <w:t>.</w:t>
          </w:r>
        </w:p>
      </w:docPartBody>
    </w:docPart>
    <w:docPart>
      <w:docPartPr>
        <w:name w:val="2300185FFA3C4200B35126C05B1C7A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47DB64-8D56-4879-A323-483AA8DF55F2}"/>
      </w:docPartPr>
      <w:docPartBody>
        <w:p w:rsidR="00856477" w:rsidRDefault="00E26AFF" w:rsidP="00E26AFF">
          <w:pPr>
            <w:pStyle w:val="2300185FFA3C4200B35126C05B1C7A6A5"/>
          </w:pPr>
          <w:r>
            <w:rPr>
              <w:rStyle w:val="Tekstzastpczy"/>
            </w:rPr>
            <w:t>……………………………………..………</w:t>
          </w:r>
          <w:r w:rsidRPr="00DC357B">
            <w:rPr>
              <w:rStyle w:val="Tekstzastpczy"/>
            </w:rPr>
            <w:t>.</w:t>
          </w:r>
        </w:p>
      </w:docPartBody>
    </w:docPart>
    <w:docPart>
      <w:docPartPr>
        <w:name w:val="94E01BE576384D1889E4C652FAA179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A731D-BF0F-4B08-828B-315A38D2D332}"/>
      </w:docPartPr>
      <w:docPartBody>
        <w:p w:rsidR="00856477" w:rsidRDefault="00E26AFF" w:rsidP="00E26AFF">
          <w:pPr>
            <w:pStyle w:val="94E01BE576384D1889E4C652FAA179605"/>
          </w:pPr>
          <w:r>
            <w:rPr>
              <w:rStyle w:val="Tekstzastpczy"/>
            </w:rPr>
            <w:t>…………….……………</w:t>
          </w:r>
        </w:p>
      </w:docPartBody>
    </w:docPart>
    <w:docPart>
      <w:docPartPr>
        <w:name w:val="278A2587980A49E98207A43BDBACE5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0365F6-16DC-47F0-8301-393A7B000B52}"/>
      </w:docPartPr>
      <w:docPartBody>
        <w:p w:rsidR="00856477" w:rsidRDefault="00E26AFF" w:rsidP="00E26AFF">
          <w:pPr>
            <w:pStyle w:val="278A2587980A49E98207A43BDBACE5AF5"/>
          </w:pPr>
          <w:r>
            <w:t>………………………………………………………………………….</w:t>
          </w:r>
          <w:r w:rsidRPr="00DC357B">
            <w:rPr>
              <w:rStyle w:val="Tekstzastpczy"/>
            </w:rPr>
            <w:t>.</w:t>
          </w:r>
        </w:p>
      </w:docPartBody>
    </w:docPart>
    <w:docPart>
      <w:docPartPr>
        <w:name w:val="45748F9DDCB744B2883BB9982178DB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BCCBCE-77D2-470B-B1FD-23F3CB563C7C}"/>
      </w:docPartPr>
      <w:docPartBody>
        <w:p w:rsidR="00856477" w:rsidRDefault="00E26AFF" w:rsidP="00E26AFF">
          <w:pPr>
            <w:pStyle w:val="45748F9DDCB744B2883BB9982178DB5B5"/>
          </w:pPr>
          <w:r>
            <w:t>………………</w:t>
          </w:r>
          <w:r w:rsidRPr="00DC357B">
            <w:rPr>
              <w:rStyle w:val="Tekstzastpczy"/>
            </w:rPr>
            <w:t>.</w:t>
          </w:r>
        </w:p>
      </w:docPartBody>
    </w:docPart>
    <w:docPart>
      <w:docPartPr>
        <w:name w:val="55B4AA0D468C438DBE943C361538EA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4B12B9-64C0-4B1C-85D1-FAB0FE262CBF}"/>
      </w:docPartPr>
      <w:docPartBody>
        <w:p w:rsidR="00856477" w:rsidRDefault="00E26AFF" w:rsidP="00E26AFF">
          <w:pPr>
            <w:pStyle w:val="55B4AA0D468C438DBE943C361538EAE95"/>
          </w:pPr>
          <w:r>
            <w:rPr>
              <w:rStyle w:val="Tekstzastpczy"/>
            </w:rPr>
            <w:t>………………………………………………………..……..</w:t>
          </w:r>
          <w:r w:rsidRPr="00DC357B">
            <w:rPr>
              <w:rStyle w:val="Tekstzastpczy"/>
            </w:rPr>
            <w:t>.</w:t>
          </w:r>
        </w:p>
      </w:docPartBody>
    </w:docPart>
    <w:docPart>
      <w:docPartPr>
        <w:name w:val="6DE7CCB6E03742DF9CB99570F40B09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26CECF-3266-405E-90D9-04B1F8DEB87A}"/>
      </w:docPartPr>
      <w:docPartBody>
        <w:p w:rsidR="00856477" w:rsidRDefault="00E26AFF" w:rsidP="00E26AFF">
          <w:pPr>
            <w:pStyle w:val="6DE7CCB6E03742DF9CB99570F40B09AD5"/>
          </w:pPr>
          <w:r>
            <w:t>………………</w:t>
          </w:r>
          <w:r w:rsidRPr="00DC357B">
            <w:rPr>
              <w:rStyle w:val="Tekstzastpczy"/>
            </w:rPr>
            <w:t>.</w:t>
          </w:r>
        </w:p>
      </w:docPartBody>
    </w:docPart>
    <w:docPart>
      <w:docPartPr>
        <w:name w:val="3C11381B9CBD4E0394A9F690FF4F81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250127-E8FA-4BA4-9E70-370A8C6DA46C}"/>
      </w:docPartPr>
      <w:docPartBody>
        <w:p w:rsidR="00856477" w:rsidRDefault="00E26AFF" w:rsidP="00E26AFF">
          <w:pPr>
            <w:pStyle w:val="3C11381B9CBD4E0394A9F690FF4F81FF4"/>
          </w:pPr>
          <w:r>
            <w:rPr>
              <w:rStyle w:val="Tekstzastpczy"/>
            </w:rPr>
            <w:t>………………………………………………………..……..</w:t>
          </w:r>
          <w:r w:rsidRPr="00DC357B">
            <w:rPr>
              <w:rStyle w:val="Tekstzastpczy"/>
            </w:rPr>
            <w:t>.</w:t>
          </w:r>
        </w:p>
      </w:docPartBody>
    </w:docPart>
    <w:docPart>
      <w:docPartPr>
        <w:name w:val="AEC24579812246B8A166CD75073890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9B3F68-13D6-4C38-BDFE-44D26E5ACC44}"/>
      </w:docPartPr>
      <w:docPartBody>
        <w:p w:rsidR="00856477" w:rsidRDefault="00E26AFF" w:rsidP="00E26AFF">
          <w:pPr>
            <w:pStyle w:val="AEC24579812246B8A166CD750738908C4"/>
          </w:pPr>
          <w:r>
            <w:rPr>
              <w:rStyle w:val="Tekstzastpczy"/>
            </w:rPr>
            <w:t>………………………………………………………..……..</w:t>
          </w:r>
          <w:r w:rsidRPr="00DC357B">
            <w:rPr>
              <w:rStyle w:val="Tekstzastpczy"/>
            </w:rPr>
            <w:t>.</w:t>
          </w:r>
        </w:p>
      </w:docPartBody>
    </w:docPart>
    <w:docPart>
      <w:docPartPr>
        <w:name w:val="BD76A1B29B224F49A9454897CD7E0D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163EA8-3258-4A2A-AD1A-085019390056}"/>
      </w:docPartPr>
      <w:docPartBody>
        <w:p w:rsidR="00856477" w:rsidRDefault="00E26AFF" w:rsidP="00E26AFF">
          <w:pPr>
            <w:pStyle w:val="BD76A1B29B224F49A9454897CD7E0DE34"/>
          </w:pPr>
          <w:r>
            <w:t>………………</w:t>
          </w:r>
          <w:r w:rsidRPr="00DC357B">
            <w:rPr>
              <w:rStyle w:val="Tekstzastpczy"/>
            </w:rPr>
            <w:t>.</w:t>
          </w:r>
        </w:p>
      </w:docPartBody>
    </w:docPart>
    <w:docPart>
      <w:docPartPr>
        <w:name w:val="30F72CB8C01746FFAB2FCEEDD6F551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6293F5-0E89-468D-86F9-4E084044854B}"/>
      </w:docPartPr>
      <w:docPartBody>
        <w:p w:rsidR="00856477" w:rsidRDefault="00E26AFF" w:rsidP="00E26AFF">
          <w:pPr>
            <w:pStyle w:val="30F72CB8C01746FFAB2FCEEDD6F551F4"/>
          </w:pPr>
          <w:r>
            <w:rPr>
              <w:rStyle w:val="Tekstzastpczy"/>
            </w:rPr>
            <w:t>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FF"/>
    <w:rsid w:val="006A3917"/>
    <w:rsid w:val="007D43A7"/>
    <w:rsid w:val="00825721"/>
    <w:rsid w:val="00856477"/>
    <w:rsid w:val="009345EF"/>
    <w:rsid w:val="009D0CA1"/>
    <w:rsid w:val="00E07ECE"/>
    <w:rsid w:val="00E2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26AFF"/>
    <w:rPr>
      <w:color w:val="808080"/>
    </w:rPr>
  </w:style>
  <w:style w:type="paragraph" w:customStyle="1" w:styleId="4E0D7DCF013E46B793A77B719F438B728">
    <w:name w:val="4E0D7DCF013E46B793A77B719F438B728"/>
    <w:rsid w:val="00E26AFF"/>
    <w:pPr>
      <w:spacing w:before="100" w:beforeAutospacing="1" w:after="100" w:afterAutospacing="1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A9C51042BCA4421945F91495BDB0CC67">
    <w:name w:val="AA9C51042BCA4421945F91495BDB0CC67"/>
    <w:rsid w:val="00E26AFF"/>
    <w:pPr>
      <w:spacing w:before="100" w:beforeAutospacing="1" w:after="100" w:afterAutospacing="1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B1B4D73409D4E4085B9265849EC5D0F7">
    <w:name w:val="0B1B4D73409D4E4085B9265849EC5D0F7"/>
    <w:rsid w:val="00E26AFF"/>
    <w:pPr>
      <w:spacing w:before="100" w:beforeAutospacing="1" w:after="100" w:afterAutospacing="1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300185FFA3C4200B35126C05B1C7A6A5">
    <w:name w:val="2300185FFA3C4200B35126C05B1C7A6A5"/>
    <w:rsid w:val="00E26AFF"/>
    <w:pPr>
      <w:spacing w:before="100" w:beforeAutospacing="1" w:after="100" w:afterAutospacing="1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4E01BE576384D1889E4C652FAA179605">
    <w:name w:val="94E01BE576384D1889E4C652FAA179605"/>
    <w:rsid w:val="00E26AFF"/>
    <w:pPr>
      <w:spacing w:before="100" w:beforeAutospacing="1" w:after="100" w:afterAutospacing="1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78A2587980A49E98207A43BDBACE5AF5">
    <w:name w:val="278A2587980A49E98207A43BDBACE5AF5"/>
    <w:rsid w:val="00E26AFF"/>
    <w:pPr>
      <w:spacing w:before="100" w:beforeAutospacing="1" w:after="100" w:afterAutospacing="1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C11381B9CBD4E0394A9F690FF4F81FF4">
    <w:name w:val="3C11381B9CBD4E0394A9F690FF4F81FF4"/>
    <w:rsid w:val="00E26AFF"/>
    <w:pPr>
      <w:spacing w:before="100" w:beforeAutospacing="1" w:after="100" w:afterAutospacing="1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5748F9DDCB744B2883BB9982178DB5B5">
    <w:name w:val="45748F9DDCB744B2883BB9982178DB5B5"/>
    <w:rsid w:val="00E26AFF"/>
    <w:pPr>
      <w:spacing w:before="100" w:beforeAutospacing="1" w:after="100" w:afterAutospacing="1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5B4AA0D468C438DBE943C361538EAE95">
    <w:name w:val="55B4AA0D468C438DBE943C361538EAE95"/>
    <w:rsid w:val="00E26AFF"/>
    <w:pPr>
      <w:spacing w:before="100" w:beforeAutospacing="1" w:after="100" w:afterAutospacing="1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DE7CCB6E03742DF9CB99570F40B09AD5">
    <w:name w:val="6DE7CCB6E03742DF9CB99570F40B09AD5"/>
    <w:rsid w:val="00E26AFF"/>
    <w:pPr>
      <w:spacing w:before="100" w:beforeAutospacing="1" w:after="100" w:afterAutospacing="1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EC24579812246B8A166CD750738908C4">
    <w:name w:val="AEC24579812246B8A166CD750738908C4"/>
    <w:rsid w:val="00E26AFF"/>
    <w:pPr>
      <w:spacing w:before="100" w:beforeAutospacing="1" w:after="100" w:afterAutospacing="1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76A1B29B224F49A9454897CD7E0DE34">
    <w:name w:val="BD76A1B29B224F49A9454897CD7E0DE34"/>
    <w:rsid w:val="00E26AFF"/>
    <w:pPr>
      <w:spacing w:before="100" w:beforeAutospacing="1" w:after="100" w:afterAutospacing="1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0F72CB8C01746FFAB2FCEEDD6F551F4">
    <w:name w:val="30F72CB8C01746FFAB2FCEEDD6F551F4"/>
    <w:rsid w:val="00E26AFF"/>
    <w:pPr>
      <w:spacing w:before="100" w:beforeAutospacing="1" w:after="100" w:afterAutospacing="1" w:line="240" w:lineRule="auto"/>
      <w:jc w:val="both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Grzesiek Serejko</dc:creator>
  <cp:keywords/>
  <dc:description/>
  <cp:lastModifiedBy>Grzegorz Serejko</cp:lastModifiedBy>
  <cp:revision>85</cp:revision>
  <dcterms:created xsi:type="dcterms:W3CDTF">2021-05-29T20:05:00Z</dcterms:created>
  <dcterms:modified xsi:type="dcterms:W3CDTF">2022-06-20T18:13:00Z</dcterms:modified>
</cp:coreProperties>
</file>